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92" w:rsidRDefault="00393B92" w:rsidP="00393B92">
      <w:pPr>
        <w:pStyle w:val="a4"/>
        <w:tabs>
          <w:tab w:val="right" w:pos="11340"/>
        </w:tabs>
        <w:rPr>
          <w:rFonts w:ascii="Times New Roman" w:hAnsi="Times New Roman"/>
          <w:b/>
          <w:color w:val="00B0F0"/>
          <w:sz w:val="24"/>
          <w:szCs w:val="24"/>
        </w:rPr>
      </w:pPr>
    </w:p>
    <w:p w:rsidR="00393B92" w:rsidRPr="002E5ABE" w:rsidRDefault="00393B92" w:rsidP="005D111D">
      <w:pPr>
        <w:pStyle w:val="a4"/>
        <w:tabs>
          <w:tab w:val="right" w:pos="11340"/>
        </w:tabs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2E5ABE">
        <w:rPr>
          <w:rFonts w:ascii="Times New Roman" w:hAnsi="Times New Roman" w:cs="Times New Roman"/>
          <w:b/>
          <w:color w:val="FF0000"/>
          <w:sz w:val="32"/>
          <w:szCs w:val="32"/>
        </w:rPr>
        <w:t>Четвёртый курс Синтеза Учителя Изначально Вышестоящего Отца</w:t>
      </w:r>
    </w:p>
    <w:p w:rsidR="00393B92" w:rsidRDefault="00393B92" w:rsidP="00393B92">
      <w:pPr>
        <w:pStyle w:val="a4"/>
        <w:tabs>
          <w:tab w:val="right" w:pos="11340"/>
        </w:tabs>
        <w:rPr>
          <w:rFonts w:ascii="Times New Roman" w:hAnsi="Times New Roman"/>
          <w:b/>
          <w:color w:val="00B0F0"/>
          <w:sz w:val="24"/>
          <w:szCs w:val="24"/>
        </w:rPr>
      </w:pPr>
    </w:p>
    <w:p w:rsidR="00393B92" w:rsidRPr="002E5ABE" w:rsidRDefault="00B24BD0" w:rsidP="005D111D">
      <w:pPr>
        <w:pStyle w:val="a4"/>
        <w:tabs>
          <w:tab w:val="right" w:pos="11340"/>
        </w:tabs>
        <w:jc w:val="center"/>
        <w:rPr>
          <w:rFonts w:ascii="Times New Roman" w:hAnsi="Times New Roman"/>
          <w:b/>
          <w:color w:val="00B0F0"/>
          <w:sz w:val="44"/>
          <w:szCs w:val="44"/>
        </w:rPr>
      </w:pPr>
      <w:r>
        <w:rPr>
          <w:rFonts w:ascii="Times New Roman" w:hAnsi="Times New Roman"/>
          <w:b/>
          <w:color w:val="00B0F0"/>
          <w:sz w:val="44"/>
          <w:szCs w:val="44"/>
        </w:rPr>
        <w:t>5</w:t>
      </w:r>
      <w:r w:rsidR="00F53EA1">
        <w:rPr>
          <w:rFonts w:ascii="Times New Roman" w:hAnsi="Times New Roman"/>
          <w:b/>
          <w:color w:val="00B0F0"/>
          <w:sz w:val="44"/>
          <w:szCs w:val="44"/>
        </w:rPr>
        <w:t>4</w:t>
      </w:r>
      <w:r w:rsidR="00393B92" w:rsidRPr="002E5ABE">
        <w:rPr>
          <w:rFonts w:ascii="Times New Roman" w:hAnsi="Times New Roman"/>
          <w:b/>
          <w:color w:val="00B0F0"/>
          <w:sz w:val="44"/>
          <w:szCs w:val="44"/>
        </w:rPr>
        <w:t xml:space="preserve"> Синтез</w:t>
      </w:r>
    </w:p>
    <w:p w:rsidR="00801A87" w:rsidRPr="00801A87" w:rsidRDefault="00801A87" w:rsidP="00801A87">
      <w:pPr>
        <w:spacing w:after="0" w:line="240" w:lineRule="auto"/>
        <w:ind w:right="-17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1A87">
        <w:rPr>
          <w:rFonts w:ascii="Times New Roman" w:hAnsi="Times New Roman" w:cs="Times New Roman"/>
          <w:b/>
          <w:color w:val="FF0000"/>
          <w:sz w:val="24"/>
          <w:szCs w:val="24"/>
        </w:rPr>
        <w:t>Пятьдесят четвёртый Синтез Изначально Вышестоящего Отца</w:t>
      </w:r>
    </w:p>
    <w:p w:rsidR="00801A87" w:rsidRPr="00801A87" w:rsidRDefault="00801A87" w:rsidP="00801A87">
      <w:pPr>
        <w:spacing w:after="0" w:line="240" w:lineRule="auto"/>
        <w:ind w:right="-17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1A87">
        <w:rPr>
          <w:rFonts w:ascii="Times New Roman" w:hAnsi="Times New Roman" w:cs="Times New Roman"/>
          <w:b/>
          <w:color w:val="002060"/>
          <w:sz w:val="24"/>
          <w:szCs w:val="24"/>
        </w:rPr>
        <w:t>Новое Рождение Учителя Человека-Владыки Ре-ИВДИВО Октав Метагалактикой</w:t>
      </w:r>
    </w:p>
    <w:p w:rsidR="00801A87" w:rsidRPr="00801A87" w:rsidRDefault="00801A87" w:rsidP="00801A8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1A87" w:rsidRPr="00A43DAE" w:rsidRDefault="00801A87" w:rsidP="00801A87">
      <w:pPr>
        <w:spacing w:after="0" w:line="240" w:lineRule="auto"/>
        <w:ind w:left="-227"/>
        <w:rPr>
          <w:rFonts w:ascii="Times New Roman" w:hAnsi="Times New Roman" w:cs="Times New Roman"/>
          <w:color w:val="FF0000"/>
        </w:rPr>
      </w:pPr>
      <w:r w:rsidRPr="00A43DAE">
        <w:rPr>
          <w:rFonts w:ascii="Times New Roman" w:hAnsi="Times New Roman" w:cs="Times New Roman"/>
          <w:color w:val="FF0000"/>
        </w:rPr>
        <w:t>Изначально Вышестоящий Отец</w:t>
      </w:r>
    </w:p>
    <w:p w:rsidR="00801A87" w:rsidRPr="00A43DAE" w:rsidRDefault="00801A87" w:rsidP="00801A8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43DAE">
        <w:rPr>
          <w:rFonts w:ascii="Times New Roman" w:hAnsi="Times New Roman" w:cs="Times New Roman"/>
          <w:color w:val="FF0000"/>
        </w:rPr>
        <w:t>Изначально Вышестоящий Аватар Синтеза Изначально Вышестоящего Отца</w:t>
      </w:r>
      <w:r w:rsidRPr="00A43DAE">
        <w:rPr>
          <w:rFonts w:ascii="Times New Roman" w:hAnsi="Times New Roman" w:cs="Times New Roman"/>
        </w:rPr>
        <w:t xml:space="preserve"> Кут Хуми </w:t>
      </w:r>
      <w:r w:rsidRPr="00A43DAE">
        <w:rPr>
          <w:rFonts w:ascii="Times New Roman" w:hAnsi="Times New Roman" w:cs="Times New Roman"/>
          <w:color w:val="FF0000"/>
        </w:rPr>
        <w:t>Синтез Синтеза Изначально Вышестоящего Отца</w:t>
      </w:r>
    </w:p>
    <w:p w:rsidR="00801A87" w:rsidRPr="00A43DAE" w:rsidRDefault="00801A87" w:rsidP="00801A8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43DAE">
        <w:rPr>
          <w:rFonts w:ascii="Times New Roman" w:hAnsi="Times New Roman" w:cs="Times New Roman"/>
          <w:b/>
          <w:color w:val="FF0000"/>
        </w:rPr>
        <w:t>438.</w:t>
      </w:r>
      <w:bookmarkStart w:id="0" w:name="_Hlk54006564"/>
      <w:r w:rsidRPr="00A43DAE">
        <w:rPr>
          <w:rFonts w:ascii="Times New Roman" w:hAnsi="Times New Roman" w:cs="Times New Roman"/>
          <w:color w:val="FF0000"/>
        </w:rPr>
        <w:t>Изначально Вышестоящий Аватар Синтеза Изначально Вышестоящего Отца</w:t>
      </w:r>
      <w:r w:rsidRPr="00A43DAE">
        <w:rPr>
          <w:rFonts w:ascii="Times New Roman" w:hAnsi="Times New Roman" w:cs="Times New Roman"/>
        </w:rPr>
        <w:t xml:space="preserve"> Савелий </w:t>
      </w:r>
      <w:bookmarkEnd w:id="0"/>
      <w:r w:rsidRPr="00A43DAE">
        <w:rPr>
          <w:rFonts w:ascii="Times New Roman" w:hAnsi="Times New Roman" w:cs="Times New Roman"/>
          <w:color w:val="FF0000"/>
        </w:rPr>
        <w:t>Синтез Генезиса Изначально Вышестоящего Отца</w:t>
      </w:r>
    </w:p>
    <w:p w:rsidR="00801A87" w:rsidRPr="00A43DAE" w:rsidRDefault="00801A87" w:rsidP="00801A8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proofErr w:type="spellStart"/>
      <w:r w:rsidRPr="00A43DAE">
        <w:rPr>
          <w:rFonts w:ascii="Times New Roman" w:hAnsi="Times New Roman" w:cs="Times New Roman"/>
          <w:color w:val="FF0000"/>
        </w:rPr>
        <w:t>Октавно</w:t>
      </w:r>
      <w:proofErr w:type="spellEnd"/>
      <w:r w:rsidRPr="00A43DAE">
        <w:rPr>
          <w:rFonts w:ascii="Times New Roman" w:hAnsi="Times New Roman" w:cs="Times New Roman"/>
          <w:color w:val="FF0000"/>
        </w:rPr>
        <w:t>-</w:t>
      </w:r>
      <w:r w:rsidRPr="00A43DAE">
        <w:rPr>
          <w:rFonts w:ascii="Times New Roman" w:hAnsi="Times New Roman" w:cs="Times New Roman"/>
          <w:color w:val="0070C0"/>
        </w:rPr>
        <w:t>Метагалактическая Академия Образования</w:t>
      </w:r>
      <w:r w:rsidRPr="00A43DAE">
        <w:rPr>
          <w:rFonts w:ascii="Times New Roman" w:hAnsi="Times New Roman" w:cs="Times New Roman"/>
          <w:color w:val="FF0000"/>
        </w:rPr>
        <w:t xml:space="preserve"> Человека-Субъекта 16-рицы/Школы</w:t>
      </w:r>
      <w:r w:rsidRPr="00A43DAE">
        <w:rPr>
          <w:rFonts w:ascii="Times New Roman" w:hAnsi="Times New Roman" w:cs="Times New Roman"/>
          <w:color w:val="0070C0"/>
        </w:rPr>
        <w:t xml:space="preserve"> Изначально Вышестоящего Отца</w:t>
      </w:r>
    </w:p>
    <w:p w:rsidR="00801A87" w:rsidRPr="00A43DAE" w:rsidRDefault="00801A87" w:rsidP="00801A8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43DAE">
        <w:rPr>
          <w:rFonts w:ascii="Times New Roman" w:hAnsi="Times New Roman" w:cs="Times New Roman"/>
          <w:b/>
          <w:color w:val="FF0000"/>
        </w:rPr>
        <w:t>374.</w:t>
      </w:r>
      <w:bookmarkStart w:id="1" w:name="_Hlk54207745"/>
      <w:r w:rsidRPr="00A43DAE">
        <w:rPr>
          <w:rFonts w:ascii="Times New Roman" w:hAnsi="Times New Roman" w:cs="Times New Roman"/>
          <w:color w:val="FF0000"/>
        </w:rPr>
        <w:t xml:space="preserve">Изначально Вышестоящий Аватар Синтеза Изначально Вышестоящего Отца </w:t>
      </w:r>
      <w:proofErr w:type="spellStart"/>
      <w:r w:rsidRPr="00A43DAE">
        <w:rPr>
          <w:rFonts w:ascii="Times New Roman" w:hAnsi="Times New Roman" w:cs="Times New Roman"/>
        </w:rPr>
        <w:t>Руслан</w:t>
      </w:r>
      <w:bookmarkEnd w:id="1"/>
      <w:r w:rsidRPr="00A43DAE">
        <w:rPr>
          <w:rFonts w:ascii="Times New Roman" w:hAnsi="Times New Roman" w:cs="Times New Roman"/>
          <w:color w:val="FF0000"/>
        </w:rPr>
        <w:t>Синтез</w:t>
      </w:r>
      <w:proofErr w:type="spellEnd"/>
      <w:r w:rsidRPr="00A43DAE">
        <w:rPr>
          <w:rFonts w:ascii="Times New Roman" w:hAnsi="Times New Roman" w:cs="Times New Roman"/>
          <w:color w:val="FF0000"/>
        </w:rPr>
        <w:t xml:space="preserve"> </w:t>
      </w:r>
      <w:bookmarkStart w:id="2" w:name="_Hlk29891837"/>
      <w:proofErr w:type="spellStart"/>
      <w:r w:rsidRPr="00A43DAE">
        <w:rPr>
          <w:rFonts w:ascii="Times New Roman" w:hAnsi="Times New Roman" w:cs="Times New Roman"/>
          <w:color w:val="FF0000"/>
        </w:rPr>
        <w:t>Пракосмики</w:t>
      </w:r>
      <w:proofErr w:type="spellEnd"/>
      <w:r w:rsidRPr="00A43DAE">
        <w:rPr>
          <w:rFonts w:ascii="Times New Roman" w:hAnsi="Times New Roman" w:cs="Times New Roman"/>
          <w:color w:val="FF0000"/>
        </w:rPr>
        <w:t xml:space="preserve"> </w:t>
      </w:r>
      <w:bookmarkEnd w:id="2"/>
      <w:r w:rsidRPr="00A43DAE">
        <w:rPr>
          <w:rFonts w:ascii="Times New Roman" w:hAnsi="Times New Roman" w:cs="Times New Roman"/>
          <w:color w:val="FF0000"/>
        </w:rPr>
        <w:t>Изначально Вышестоящего Отца</w:t>
      </w:r>
    </w:p>
    <w:p w:rsidR="00801A87" w:rsidRPr="00A43DAE" w:rsidRDefault="00801A87" w:rsidP="00801A8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43DAE">
        <w:rPr>
          <w:rFonts w:ascii="Times New Roman" w:hAnsi="Times New Roman" w:cs="Times New Roman"/>
          <w:color w:val="0070C0"/>
        </w:rPr>
        <w:t>Управление Космического тела Изначально Вышестоящего Отца</w:t>
      </w:r>
    </w:p>
    <w:p w:rsidR="00801A87" w:rsidRPr="00A43DAE" w:rsidRDefault="00801A87" w:rsidP="00801A8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43DAE">
        <w:rPr>
          <w:rFonts w:ascii="Times New Roman" w:hAnsi="Times New Roman" w:cs="Times New Roman"/>
          <w:b/>
          <w:color w:val="FF0000"/>
        </w:rPr>
        <w:t>310.</w:t>
      </w:r>
      <w:bookmarkStart w:id="3" w:name="_Hlk54252018"/>
      <w:r w:rsidRPr="00A43DAE">
        <w:rPr>
          <w:rFonts w:ascii="Times New Roman" w:hAnsi="Times New Roman" w:cs="Times New Roman"/>
          <w:color w:val="FF0000"/>
        </w:rPr>
        <w:t>Изначально Вышестоящий Аватар Синтеза Изначально Вышестоящего Отца</w:t>
      </w:r>
      <w:r w:rsidRPr="00A43DAE">
        <w:rPr>
          <w:rFonts w:ascii="Times New Roman" w:hAnsi="Times New Roman" w:cs="Times New Roman"/>
        </w:rPr>
        <w:t xml:space="preserve"> Артур </w:t>
      </w:r>
      <w:bookmarkEnd w:id="3"/>
      <w:r w:rsidRPr="00A43DAE">
        <w:rPr>
          <w:rFonts w:ascii="Times New Roman" w:hAnsi="Times New Roman" w:cs="Times New Roman"/>
          <w:color w:val="FF0000"/>
        </w:rPr>
        <w:t xml:space="preserve">Синтез </w:t>
      </w:r>
      <w:proofErr w:type="spellStart"/>
      <w:r w:rsidRPr="00A43DAE">
        <w:rPr>
          <w:rFonts w:ascii="Times New Roman" w:hAnsi="Times New Roman" w:cs="Times New Roman"/>
          <w:color w:val="FF0000"/>
        </w:rPr>
        <w:t>Прагенезиса</w:t>
      </w:r>
      <w:proofErr w:type="spellEnd"/>
      <w:r w:rsidRPr="00A43DAE">
        <w:rPr>
          <w:rFonts w:ascii="Times New Roman" w:hAnsi="Times New Roman" w:cs="Times New Roman"/>
          <w:color w:val="FF0000"/>
        </w:rPr>
        <w:t xml:space="preserve"> Изначально Вышестоящего Отца</w:t>
      </w:r>
    </w:p>
    <w:p w:rsidR="00801A87" w:rsidRPr="00A43DAE" w:rsidRDefault="00801A87" w:rsidP="00801A8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43DAE">
        <w:rPr>
          <w:rFonts w:ascii="Times New Roman" w:hAnsi="Times New Roman" w:cs="Times New Roman"/>
          <w:color w:val="0070C0"/>
        </w:rPr>
        <w:t>Управление ИВДИВО-Тела Генезиса Изначально Вышестоящего Отца</w:t>
      </w:r>
    </w:p>
    <w:p w:rsidR="00801A87" w:rsidRPr="00A43DAE" w:rsidRDefault="00801A87" w:rsidP="00801A87">
      <w:pPr>
        <w:spacing w:after="0" w:line="240" w:lineRule="auto"/>
        <w:ind w:right="-170"/>
        <w:rPr>
          <w:rFonts w:ascii="Times New Roman" w:hAnsi="Times New Roman" w:cs="Times New Roman"/>
          <w:color w:val="FF0000"/>
        </w:rPr>
      </w:pPr>
      <w:r w:rsidRPr="00A43DAE">
        <w:rPr>
          <w:rFonts w:ascii="Times New Roman" w:hAnsi="Times New Roman" w:cs="Times New Roman"/>
          <w:b/>
          <w:bCs/>
          <w:color w:val="FF0000"/>
        </w:rPr>
        <w:t>246.</w:t>
      </w:r>
      <w:r w:rsidRPr="00A43DAE">
        <w:rPr>
          <w:rFonts w:ascii="Times New Roman" w:hAnsi="Times New Roman" w:cs="Times New Roman"/>
          <w:color w:val="FF0000"/>
        </w:rPr>
        <w:t xml:space="preserve"> Изначально Вышестоящий Аватар-Ипостась </w:t>
      </w:r>
      <w:r w:rsidRPr="00A43DAE">
        <w:rPr>
          <w:rFonts w:ascii="Times New Roman" w:hAnsi="Times New Roman" w:cs="Times New Roman"/>
        </w:rPr>
        <w:t xml:space="preserve">Изначально Вышестоящий Человек-Владыка </w:t>
      </w:r>
      <w:r w:rsidRPr="00A43DAE">
        <w:rPr>
          <w:rFonts w:ascii="Times New Roman" w:hAnsi="Times New Roman" w:cs="Times New Roman"/>
          <w:color w:val="000000" w:themeColor="text1"/>
        </w:rPr>
        <w:t xml:space="preserve">Фа-ИВДИВО Октавы Фа </w:t>
      </w:r>
      <w:r w:rsidRPr="00A43DAE">
        <w:rPr>
          <w:rFonts w:ascii="Times New Roman" w:hAnsi="Times New Roman" w:cs="Times New Roman"/>
        </w:rPr>
        <w:t>Изначально Вышестоящего Отца</w:t>
      </w:r>
      <w:r w:rsidRPr="00A43DAE">
        <w:rPr>
          <w:rFonts w:ascii="Times New Roman" w:hAnsi="Times New Roman" w:cs="Times New Roman"/>
          <w:color w:val="FF0000"/>
        </w:rPr>
        <w:t xml:space="preserve"> Синтез Тела Человека-Владыки Фа-ИВДИВО Октавы Фа Изначально Вышестоящего Отца </w:t>
      </w:r>
    </w:p>
    <w:p w:rsidR="00801A87" w:rsidRPr="00A43DAE" w:rsidRDefault="00801A87" w:rsidP="00801A87">
      <w:pPr>
        <w:spacing w:after="0" w:line="240" w:lineRule="auto"/>
        <w:ind w:right="-170"/>
        <w:rPr>
          <w:rFonts w:ascii="Times New Roman" w:hAnsi="Times New Roman" w:cs="Times New Roman"/>
          <w:color w:val="0070C0"/>
        </w:rPr>
      </w:pPr>
      <w:r w:rsidRPr="00A43DAE">
        <w:rPr>
          <w:rFonts w:ascii="Times New Roman" w:hAnsi="Times New Roman" w:cs="Times New Roman"/>
          <w:color w:val="0070C0"/>
        </w:rPr>
        <w:t xml:space="preserve">Управление Фа-ИВДИВО Октавы Фа Изначально Вышестоящего Отца                                </w:t>
      </w:r>
    </w:p>
    <w:p w:rsidR="00801A87" w:rsidRPr="00A43DAE" w:rsidRDefault="00801A87" w:rsidP="00801A8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43DAE">
        <w:rPr>
          <w:rFonts w:ascii="Times New Roman" w:hAnsi="Times New Roman" w:cs="Times New Roman"/>
          <w:b/>
          <w:color w:val="FF0000"/>
        </w:rPr>
        <w:t xml:space="preserve">182. </w:t>
      </w:r>
      <w:r w:rsidRPr="00A43DAE">
        <w:rPr>
          <w:rFonts w:ascii="Times New Roman" w:hAnsi="Times New Roman" w:cs="Times New Roman"/>
          <w:color w:val="FF0000"/>
        </w:rPr>
        <w:t>Изначально Вышестоящая Аватаресса Синтеза Изначально Вышестоящего Отца</w:t>
      </w:r>
      <w:r w:rsidRPr="00A43DAE">
        <w:rPr>
          <w:rFonts w:ascii="Times New Roman" w:hAnsi="Times New Roman" w:cs="Times New Roman"/>
        </w:rPr>
        <w:t xml:space="preserve"> Баяна </w:t>
      </w:r>
      <w:r w:rsidRPr="00A43DAE">
        <w:rPr>
          <w:rFonts w:ascii="Times New Roman" w:hAnsi="Times New Roman" w:cs="Times New Roman"/>
          <w:color w:val="FF0000"/>
        </w:rPr>
        <w:t>Синтез Разума Изначально Вышестоящего Отца</w:t>
      </w:r>
    </w:p>
    <w:p w:rsidR="00801A87" w:rsidRPr="00A43DAE" w:rsidRDefault="00801A87" w:rsidP="00801A8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43DAE">
        <w:rPr>
          <w:rFonts w:ascii="Times New Roman" w:hAnsi="Times New Roman" w:cs="Times New Roman"/>
          <w:bCs/>
          <w:color w:val="0070C0"/>
        </w:rPr>
        <w:t xml:space="preserve">Отдел Генезиса </w:t>
      </w:r>
      <w:r w:rsidRPr="00A43DAE">
        <w:rPr>
          <w:rFonts w:ascii="Times New Roman" w:hAnsi="Times New Roman" w:cs="Times New Roman"/>
          <w:color w:val="0070C0"/>
        </w:rPr>
        <w:t>Изначально Вышестоящего Отца</w:t>
      </w:r>
    </w:p>
    <w:p w:rsidR="00801A87" w:rsidRPr="00A43DAE" w:rsidRDefault="00801A87" w:rsidP="00801A87">
      <w:pPr>
        <w:spacing w:after="0" w:line="240" w:lineRule="auto"/>
        <w:rPr>
          <w:rFonts w:ascii="Times New Roman" w:hAnsi="Times New Roman" w:cs="Times New Roman"/>
          <w:bCs/>
          <w:color w:val="0070C0"/>
        </w:rPr>
      </w:pPr>
      <w:r w:rsidRPr="00A43DAE">
        <w:rPr>
          <w:rFonts w:ascii="Times New Roman" w:hAnsi="Times New Roman" w:cs="Times New Roman"/>
          <w:b/>
          <w:color w:val="FF0000"/>
        </w:rPr>
        <w:t xml:space="preserve">118. </w:t>
      </w:r>
      <w:r w:rsidRPr="00A43DAE">
        <w:rPr>
          <w:rFonts w:ascii="Times New Roman" w:hAnsi="Times New Roman" w:cs="Times New Roman"/>
          <w:color w:val="FF0000"/>
        </w:rPr>
        <w:t xml:space="preserve">Изначально Вышестоящая Аватаресса Синтеза Изначально Вышестоящего Отца </w:t>
      </w:r>
      <w:r w:rsidRPr="00A43DAE">
        <w:rPr>
          <w:rFonts w:ascii="Times New Roman" w:hAnsi="Times New Roman" w:cs="Times New Roman"/>
        </w:rPr>
        <w:t>Надежда</w:t>
      </w:r>
      <w:r w:rsidRPr="00A43DAE">
        <w:rPr>
          <w:rFonts w:ascii="Times New Roman" w:hAnsi="Times New Roman" w:cs="Times New Roman"/>
          <w:color w:val="FF0000"/>
        </w:rPr>
        <w:t xml:space="preserve"> Синтез Космического тела Изначально Вышестоящего Отца</w:t>
      </w:r>
    </w:p>
    <w:p w:rsidR="00801A87" w:rsidRPr="00A43DAE" w:rsidRDefault="00801A87" w:rsidP="00801A8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43DAE">
        <w:rPr>
          <w:rFonts w:ascii="Times New Roman" w:hAnsi="Times New Roman" w:cs="Times New Roman"/>
          <w:bCs/>
          <w:color w:val="0070C0"/>
        </w:rPr>
        <w:t xml:space="preserve">Отдел Космики </w:t>
      </w:r>
      <w:r w:rsidRPr="00A43DAE">
        <w:rPr>
          <w:rFonts w:ascii="Times New Roman" w:hAnsi="Times New Roman" w:cs="Times New Roman"/>
          <w:color w:val="0070C0"/>
        </w:rPr>
        <w:t>Изначально Вышестоящего Отца</w:t>
      </w:r>
    </w:p>
    <w:p w:rsidR="00801A87" w:rsidRPr="00A43DAE" w:rsidRDefault="00801A87" w:rsidP="00801A87">
      <w:pPr>
        <w:spacing w:after="0" w:line="240" w:lineRule="auto"/>
        <w:rPr>
          <w:rFonts w:ascii="Times New Roman" w:hAnsi="Times New Roman" w:cs="Times New Roman"/>
          <w:bCs/>
          <w:color w:val="0070C0"/>
        </w:rPr>
      </w:pPr>
      <w:r w:rsidRPr="00A43DAE">
        <w:rPr>
          <w:rFonts w:ascii="Times New Roman" w:hAnsi="Times New Roman" w:cs="Times New Roman"/>
          <w:b/>
          <w:color w:val="FF0000"/>
        </w:rPr>
        <w:t xml:space="preserve">054. </w:t>
      </w:r>
      <w:r w:rsidRPr="00A43DAE">
        <w:rPr>
          <w:rFonts w:ascii="Times New Roman" w:hAnsi="Times New Roman" w:cs="Times New Roman"/>
          <w:color w:val="FF0000"/>
        </w:rPr>
        <w:t xml:space="preserve">Изначально Вышестоящая Аватаресса Синтеза Изначально Вышестоящего </w:t>
      </w:r>
      <w:proofErr w:type="spellStart"/>
      <w:r w:rsidRPr="00A43DAE">
        <w:rPr>
          <w:rFonts w:ascii="Times New Roman" w:hAnsi="Times New Roman" w:cs="Times New Roman"/>
          <w:color w:val="FF0000"/>
        </w:rPr>
        <w:t>Отца</w:t>
      </w:r>
      <w:r w:rsidRPr="00A43DAE">
        <w:rPr>
          <w:rFonts w:ascii="Times New Roman" w:hAnsi="Times New Roman" w:cs="Times New Roman"/>
        </w:rPr>
        <w:t>Авронита</w:t>
      </w:r>
      <w:r w:rsidRPr="00A43DAE">
        <w:rPr>
          <w:rFonts w:ascii="Times New Roman" w:hAnsi="Times New Roman" w:cs="Times New Roman"/>
          <w:color w:val="FF0000"/>
        </w:rPr>
        <w:t>Синтез</w:t>
      </w:r>
      <w:proofErr w:type="spellEnd"/>
      <w:r w:rsidRPr="00A43DAE">
        <w:rPr>
          <w:rFonts w:ascii="Times New Roman" w:hAnsi="Times New Roman" w:cs="Times New Roman"/>
          <w:color w:val="FF0000"/>
        </w:rPr>
        <w:t xml:space="preserve"> ИВДИВО-Тела Генезиса Изначально Вышестоящего Отца</w:t>
      </w:r>
    </w:p>
    <w:p w:rsidR="00801A87" w:rsidRPr="00A43DAE" w:rsidRDefault="00801A87" w:rsidP="00801A87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A43DAE">
        <w:rPr>
          <w:rFonts w:ascii="Times New Roman" w:hAnsi="Times New Roman" w:cs="Times New Roman"/>
          <w:bCs/>
          <w:color w:val="0070C0"/>
        </w:rPr>
        <w:t xml:space="preserve">Отдел </w:t>
      </w:r>
      <w:proofErr w:type="spellStart"/>
      <w:r w:rsidRPr="00A43DAE">
        <w:rPr>
          <w:rFonts w:ascii="Times New Roman" w:hAnsi="Times New Roman" w:cs="Times New Roman"/>
          <w:bCs/>
          <w:color w:val="0070C0"/>
        </w:rPr>
        <w:t>Прагенезиса</w:t>
      </w:r>
      <w:r w:rsidRPr="00A43DAE">
        <w:rPr>
          <w:rFonts w:ascii="Times New Roman" w:hAnsi="Times New Roman" w:cs="Times New Roman"/>
          <w:color w:val="0070C0"/>
        </w:rPr>
        <w:t>Изначально</w:t>
      </w:r>
      <w:proofErr w:type="spellEnd"/>
      <w:r w:rsidRPr="00A43DAE">
        <w:rPr>
          <w:rFonts w:ascii="Times New Roman" w:hAnsi="Times New Roman" w:cs="Times New Roman"/>
          <w:color w:val="0070C0"/>
        </w:rPr>
        <w:t xml:space="preserve"> Вышестоящего Отца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2060"/>
        </w:rPr>
      </w:pPr>
      <w:r w:rsidRPr="00A43DAE">
        <w:rPr>
          <w:rFonts w:ascii="Times New Roman" w:hAnsi="Times New Roman" w:cs="Times New Roman"/>
          <w:color w:val="002060"/>
        </w:rPr>
        <w:t>Станца 54-го Синтеза ИВО: Новое Рождение Учителя Человека-Владыки Ре-ИВДИВО Октав Метагалактикой</w:t>
      </w:r>
      <w:r w:rsidR="00B773AC" w:rsidRPr="00A43DAE">
        <w:rPr>
          <w:rFonts w:ascii="Times New Roman" w:hAnsi="Times New Roman" w:cs="Times New Roman"/>
          <w:color w:val="002060"/>
        </w:rPr>
        <w:t>.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2060"/>
        </w:rPr>
      </w:pPr>
      <w:r w:rsidRPr="00A43DAE">
        <w:rPr>
          <w:rFonts w:ascii="Times New Roman" w:hAnsi="Times New Roman" w:cs="Times New Roman"/>
          <w:color w:val="002060"/>
        </w:rPr>
        <w:t>Новое Рождение Учителя Человека-Владыки 16-рицы Человека-Субъекта-Синтеза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2060"/>
        </w:rPr>
      </w:pPr>
      <w:r w:rsidRPr="00A43DAE">
        <w:rPr>
          <w:rFonts w:ascii="Times New Roman" w:hAnsi="Times New Roman" w:cs="Times New Roman"/>
          <w:color w:val="002060"/>
        </w:rPr>
        <w:t>73.786.976.294.838.206.464-ричная 20-рица Учителя Человека-Владыки Ре-ИВДИВО Октав Метагала</w:t>
      </w:r>
      <w:r w:rsidR="006B4385" w:rsidRPr="00A43DAE">
        <w:rPr>
          <w:rFonts w:ascii="Times New Roman" w:hAnsi="Times New Roman" w:cs="Times New Roman"/>
          <w:color w:val="002060"/>
        </w:rPr>
        <w:t>ктики с ядрами синтеза цельных Ч</w:t>
      </w:r>
      <w:r w:rsidRPr="00A43DAE">
        <w:rPr>
          <w:rFonts w:ascii="Times New Roman" w:hAnsi="Times New Roman" w:cs="Times New Roman"/>
          <w:color w:val="002060"/>
        </w:rPr>
        <w:t>астей 20-рицы.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2060"/>
        </w:rPr>
      </w:pPr>
      <w:r w:rsidRPr="00A43DAE">
        <w:rPr>
          <w:rFonts w:ascii="Times New Roman" w:hAnsi="Times New Roman" w:cs="Times New Roman"/>
          <w:color w:val="002060"/>
        </w:rPr>
        <w:t>Субъект-Учитель Человеком-Владык</w:t>
      </w:r>
      <w:r w:rsidR="006B4385" w:rsidRPr="00A43DAE">
        <w:rPr>
          <w:rFonts w:ascii="Times New Roman" w:hAnsi="Times New Roman" w:cs="Times New Roman"/>
          <w:color w:val="002060"/>
        </w:rPr>
        <w:t>ой развёртыванием 5-ти жизней (Человека, Посвящённого, Служащего, Ипостаси, У</w:t>
      </w:r>
      <w:r w:rsidRPr="00A43DAE">
        <w:rPr>
          <w:rFonts w:ascii="Times New Roman" w:hAnsi="Times New Roman" w:cs="Times New Roman"/>
          <w:color w:val="002060"/>
        </w:rPr>
        <w:t>чителя)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2060"/>
        </w:rPr>
      </w:pPr>
      <w:r w:rsidRPr="00A43DAE">
        <w:rPr>
          <w:rFonts w:ascii="Times New Roman" w:hAnsi="Times New Roman" w:cs="Times New Roman"/>
          <w:color w:val="002060"/>
        </w:rPr>
        <w:t xml:space="preserve">Ядро Синтеза Кут Хуми Учителя Человека-Владыки синтезом Ядер Огня и Синтеза Кут Хуми 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2060"/>
        </w:rPr>
      </w:pPr>
      <w:r w:rsidRPr="00A43DAE">
        <w:rPr>
          <w:rFonts w:ascii="Times New Roman" w:hAnsi="Times New Roman" w:cs="Times New Roman"/>
          <w:color w:val="002060"/>
        </w:rPr>
        <w:t xml:space="preserve">Ядро Огня Изначально Вышестоящего Отца Учителя Человека-Владыки 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2060"/>
        </w:rPr>
      </w:pPr>
      <w:r w:rsidRPr="00A43DAE">
        <w:rPr>
          <w:rFonts w:ascii="Times New Roman" w:hAnsi="Times New Roman" w:cs="Times New Roman"/>
          <w:color w:val="002060"/>
        </w:rPr>
        <w:t>Внутренний мир Учителя Человека-Владыки 9-ти миров: 4-х Ре-ИВДИВО Октав Метагалактики, 4-х Ми-ИВДИВО/1-го Фа-ИВДИВО Октав Метагалактики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2060"/>
        </w:rPr>
      </w:pPr>
      <w:r w:rsidRPr="00A43DAE">
        <w:rPr>
          <w:rFonts w:ascii="Times New Roman" w:hAnsi="Times New Roman" w:cs="Times New Roman"/>
          <w:color w:val="002060"/>
        </w:rPr>
        <w:t>4 Метагалактическое полномочие совершенств, 4 метагалактическая иерархия синтеза и 4 октав-полномочие соверш</w:t>
      </w:r>
      <w:r w:rsidR="006B4385" w:rsidRPr="00A43DAE">
        <w:rPr>
          <w:rFonts w:ascii="Times New Roman" w:hAnsi="Times New Roman" w:cs="Times New Roman"/>
          <w:color w:val="002060"/>
        </w:rPr>
        <w:t>енств, 4 октав-иерархия синтеза,</w:t>
      </w:r>
      <w:r w:rsidRPr="00A43DAE">
        <w:rPr>
          <w:rFonts w:ascii="Times New Roman" w:hAnsi="Times New Roman" w:cs="Times New Roman"/>
          <w:color w:val="002060"/>
        </w:rPr>
        <w:t xml:space="preserve"> 4 ядра синтеза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2060"/>
        </w:rPr>
      </w:pPr>
      <w:r w:rsidRPr="00A43DAE">
        <w:rPr>
          <w:rFonts w:ascii="Times New Roman" w:hAnsi="Times New Roman" w:cs="Times New Roman"/>
          <w:color w:val="002060"/>
        </w:rPr>
        <w:t>ИВДИВО-тело Огня Учителя в синтезе компетенций и степени реализация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2060"/>
        </w:rPr>
      </w:pPr>
      <w:r w:rsidRPr="00A43DAE">
        <w:rPr>
          <w:rFonts w:ascii="Times New Roman" w:hAnsi="Times New Roman" w:cs="Times New Roman"/>
          <w:color w:val="002060"/>
        </w:rPr>
        <w:t>План Синтеза Учителя Человека-Владыки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2060"/>
        </w:rPr>
      </w:pPr>
      <w:r w:rsidRPr="00A43DAE">
        <w:rPr>
          <w:rFonts w:ascii="Times New Roman" w:hAnsi="Times New Roman" w:cs="Times New Roman"/>
          <w:color w:val="002060"/>
        </w:rPr>
        <w:t xml:space="preserve">Книга и явление Парадигмы Учителя Человека-Владыки 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2060"/>
        </w:rPr>
      </w:pPr>
      <w:r w:rsidRPr="00A43DAE">
        <w:rPr>
          <w:rFonts w:ascii="Times New Roman" w:hAnsi="Times New Roman" w:cs="Times New Roman"/>
          <w:color w:val="002060"/>
        </w:rPr>
        <w:t xml:space="preserve">Здание степени Учителя на физике Ми-ИВДИВО Октав Метагалактики: 3 инструмента 6-го этажа + кабинет 17-го этажа-мансарды 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2060"/>
        </w:rPr>
      </w:pPr>
      <w:r w:rsidRPr="00A43DAE">
        <w:rPr>
          <w:rFonts w:ascii="Times New Roman" w:hAnsi="Times New Roman" w:cs="Times New Roman"/>
          <w:color w:val="002060"/>
        </w:rPr>
        <w:t xml:space="preserve">6-е Сердце метагалактической планеты Учителя 16-ричного Совершенного архетипического Сердца 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2060"/>
        </w:rPr>
      </w:pPr>
      <w:r w:rsidRPr="00A43DAE">
        <w:rPr>
          <w:rFonts w:ascii="Times New Roman" w:hAnsi="Times New Roman" w:cs="Times New Roman"/>
          <w:color w:val="002060"/>
        </w:rPr>
        <w:t>64-е частности архетипического Разума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2060"/>
        </w:rPr>
      </w:pPr>
      <w:r w:rsidRPr="00A43DAE">
        <w:rPr>
          <w:rFonts w:ascii="Times New Roman" w:hAnsi="Times New Roman" w:cs="Times New Roman"/>
          <w:color w:val="002060"/>
        </w:rPr>
        <w:lastRenderedPageBreak/>
        <w:t>Космическое тело Космической метагалактики её стяжанием и развёртыванием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2060"/>
        </w:rPr>
      </w:pPr>
      <w:r w:rsidRPr="00A43DAE">
        <w:rPr>
          <w:rFonts w:ascii="Times New Roman" w:hAnsi="Times New Roman" w:cs="Times New Roman"/>
          <w:color w:val="002060"/>
        </w:rPr>
        <w:t xml:space="preserve">Метагалактическое образование Учителя Изначально Вышестоящего Отца  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0" w:line="240" w:lineRule="auto"/>
        <w:jc w:val="left"/>
        <w:rPr>
          <w:rFonts w:ascii="Times New Roman" w:hAnsi="Times New Roman" w:cs="Times New Roman"/>
          <w:b/>
          <w:color w:val="FF0000"/>
        </w:rPr>
      </w:pPr>
      <w:r w:rsidRPr="00A43DAE">
        <w:rPr>
          <w:rFonts w:ascii="Times New Roman" w:hAnsi="Times New Roman" w:cs="Times New Roman"/>
          <w:color w:val="002060"/>
        </w:rPr>
        <w:t>Темы устоявшей</w:t>
      </w:r>
      <w:r w:rsidR="00B773AC" w:rsidRPr="00A43DAE">
        <w:rPr>
          <w:rFonts w:ascii="Times New Roman" w:hAnsi="Times New Roman" w:cs="Times New Roman"/>
          <w:color w:val="002060"/>
        </w:rPr>
        <w:t xml:space="preserve">ся реализации: Образование ИВАС </w:t>
      </w:r>
      <w:r w:rsidRPr="00A43DAE">
        <w:rPr>
          <w:rFonts w:ascii="Times New Roman" w:hAnsi="Times New Roman" w:cs="Times New Roman"/>
          <w:color w:val="002060"/>
        </w:rPr>
        <w:t xml:space="preserve">ИВО (решением ИВАС КХ и </w:t>
      </w:r>
      <w:proofErr w:type="spellStart"/>
      <w:r w:rsidRPr="00A43DAE">
        <w:rPr>
          <w:rFonts w:ascii="Times New Roman" w:hAnsi="Times New Roman" w:cs="Times New Roman"/>
          <w:color w:val="002060"/>
        </w:rPr>
        <w:t>ВлСи</w:t>
      </w:r>
      <w:proofErr w:type="spellEnd"/>
      <w:r w:rsidRPr="00A43DAE">
        <w:rPr>
          <w:rFonts w:ascii="Times New Roman" w:hAnsi="Times New Roman" w:cs="Times New Roman"/>
          <w:color w:val="002060"/>
        </w:rPr>
        <w:t xml:space="preserve"> любые другие)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0" w:line="240" w:lineRule="auto"/>
        <w:jc w:val="left"/>
        <w:rPr>
          <w:rFonts w:ascii="Times New Roman" w:hAnsi="Times New Roman" w:cs="Times New Roman"/>
          <w:b/>
          <w:color w:val="FF0000"/>
        </w:rPr>
      </w:pPr>
      <w:r w:rsidRPr="00A43DAE">
        <w:rPr>
          <w:rFonts w:ascii="Times New Roman" w:hAnsi="Times New Roman" w:cs="Times New Roman"/>
          <w:color w:val="002060"/>
        </w:rPr>
        <w:t xml:space="preserve">Синтез Генезиса Изначально Вышестоящего Отца Учителя Человеком-Владыкой  </w:t>
      </w:r>
    </w:p>
    <w:p w:rsidR="00801A87" w:rsidRPr="00A43DAE" w:rsidRDefault="006B4385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70C0"/>
        </w:rPr>
      </w:pPr>
      <w:r w:rsidRPr="00A43DAE">
        <w:rPr>
          <w:rFonts w:ascii="Times New Roman" w:hAnsi="Times New Roman" w:cs="Times New Roman"/>
          <w:color w:val="002060"/>
        </w:rPr>
        <w:t>257-я Архетипическая Ч</w:t>
      </w:r>
      <w:r w:rsidR="00801A87" w:rsidRPr="00A43DAE">
        <w:rPr>
          <w:rFonts w:ascii="Times New Roman" w:hAnsi="Times New Roman" w:cs="Times New Roman"/>
          <w:color w:val="002060"/>
        </w:rPr>
        <w:t>асть ИВАС Кут Хуми ракурсом Учителя Человека-Владыки</w:t>
      </w:r>
    </w:p>
    <w:p w:rsidR="00801A87" w:rsidRPr="00A43DAE" w:rsidRDefault="006B4385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70C0"/>
        </w:rPr>
      </w:pPr>
      <w:r w:rsidRPr="00A43DAE">
        <w:rPr>
          <w:rFonts w:ascii="Times New Roman" w:hAnsi="Times New Roman" w:cs="Times New Roman"/>
          <w:color w:val="002060"/>
        </w:rPr>
        <w:t>258-я Архетипическая Ч</w:t>
      </w:r>
      <w:r w:rsidR="00801A87" w:rsidRPr="00A43DAE">
        <w:rPr>
          <w:rFonts w:ascii="Times New Roman" w:hAnsi="Times New Roman" w:cs="Times New Roman"/>
          <w:color w:val="002060"/>
        </w:rPr>
        <w:t>асть Изначально Вышестоящего Отца ракурсом Учителя Человека-Владыки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70C0"/>
        </w:rPr>
      </w:pPr>
      <w:r w:rsidRPr="00A43DAE">
        <w:rPr>
          <w:rFonts w:ascii="Times New Roman" w:hAnsi="Times New Roman" w:cs="Times New Roman"/>
          <w:color w:val="002060"/>
        </w:rPr>
        <w:t xml:space="preserve">Станца, Абсолют, Путь, Эталон, Теза, </w:t>
      </w:r>
      <w:proofErr w:type="gramStart"/>
      <w:r w:rsidRPr="00A43DAE">
        <w:rPr>
          <w:rFonts w:ascii="Times New Roman" w:hAnsi="Times New Roman" w:cs="Times New Roman"/>
          <w:color w:val="002060"/>
        </w:rPr>
        <w:t>Стать</w:t>
      </w:r>
      <w:proofErr w:type="gramEnd"/>
      <w:r w:rsidRPr="00A43DAE">
        <w:rPr>
          <w:rFonts w:ascii="Times New Roman" w:hAnsi="Times New Roman" w:cs="Times New Roman"/>
          <w:color w:val="002060"/>
        </w:rPr>
        <w:t>, Синтез степени Учителя Человека-Владыки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200" w:line="276" w:lineRule="auto"/>
        <w:jc w:val="left"/>
        <w:rPr>
          <w:rFonts w:ascii="Times New Roman" w:hAnsi="Times New Roman" w:cs="Times New Roman"/>
          <w:color w:val="0070C0"/>
        </w:rPr>
      </w:pPr>
      <w:r w:rsidRPr="00A43DAE">
        <w:rPr>
          <w:rFonts w:ascii="Times New Roman" w:hAnsi="Times New Roman" w:cs="Times New Roman"/>
          <w:color w:val="002060"/>
        </w:rPr>
        <w:t>Лично-ориентированный синтез Большого Космоса Позиции Наблюдателя и Антропного принципа 5</w:t>
      </w:r>
      <w:r w:rsidR="00B773AC" w:rsidRPr="00A43DAE">
        <w:rPr>
          <w:rFonts w:ascii="Times New Roman" w:hAnsi="Times New Roman" w:cs="Times New Roman"/>
          <w:color w:val="002060"/>
        </w:rPr>
        <w:t>-ти</w:t>
      </w:r>
      <w:r w:rsidRPr="00A43DAE">
        <w:rPr>
          <w:rFonts w:ascii="Times New Roman" w:hAnsi="Times New Roman" w:cs="Times New Roman"/>
          <w:color w:val="002060"/>
        </w:rPr>
        <w:t xml:space="preserve"> миров Ре-ИВДИВО Октав Метагалактики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0" w:line="240" w:lineRule="auto"/>
        <w:ind w:right="-170"/>
        <w:rPr>
          <w:rFonts w:ascii="Times New Roman" w:hAnsi="Times New Roman" w:cs="Times New Roman"/>
          <w:color w:val="0070C0"/>
        </w:rPr>
      </w:pPr>
      <w:r w:rsidRPr="00A43DAE">
        <w:rPr>
          <w:rFonts w:ascii="Times New Roman" w:hAnsi="Times New Roman" w:cs="Times New Roman"/>
          <w:color w:val="002060"/>
        </w:rPr>
        <w:t>ИВДИВО-Учителя Человеком-Владыкой</w:t>
      </w:r>
    </w:p>
    <w:p w:rsidR="00801A87" w:rsidRPr="00A43DAE" w:rsidRDefault="00801A87" w:rsidP="00801A87">
      <w:pPr>
        <w:pStyle w:val="a3"/>
        <w:numPr>
          <w:ilvl w:val="0"/>
          <w:numId w:val="25"/>
        </w:numPr>
        <w:spacing w:after="0" w:line="240" w:lineRule="auto"/>
        <w:ind w:right="-170"/>
        <w:rPr>
          <w:rFonts w:ascii="Times New Roman" w:hAnsi="Times New Roman" w:cs="Times New Roman"/>
          <w:color w:val="0070C0"/>
        </w:rPr>
      </w:pPr>
      <w:r w:rsidRPr="00A43DAE">
        <w:rPr>
          <w:rFonts w:ascii="Times New Roman" w:hAnsi="Times New Roman" w:cs="Times New Roman"/>
          <w:color w:val="002060"/>
        </w:rPr>
        <w:t>Учитель Человек-Владыка цельно.</w:t>
      </w:r>
    </w:p>
    <w:p w:rsidR="00B16595" w:rsidRDefault="00B16595" w:rsidP="0030117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34DC2" w:rsidRPr="00A43DAE" w:rsidRDefault="0030117E" w:rsidP="003011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DAE">
        <w:rPr>
          <w:rFonts w:ascii="Times New Roman" w:hAnsi="Times New Roman" w:cs="Times New Roman"/>
          <w:b/>
          <w:sz w:val="32"/>
          <w:szCs w:val="32"/>
        </w:rPr>
        <w:t>Краткое содержание</w:t>
      </w:r>
    </w:p>
    <w:p w:rsidR="00734DC2" w:rsidRPr="00A43DAE" w:rsidRDefault="002853F7">
      <w:pPr>
        <w:rPr>
          <w:rFonts w:ascii="Times New Roman" w:hAnsi="Times New Roman" w:cs="Times New Roman"/>
          <w:b/>
          <w:sz w:val="24"/>
          <w:szCs w:val="24"/>
        </w:rPr>
      </w:pPr>
      <w:r w:rsidRPr="00A43DAE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F53EA1" w:rsidRPr="00A43DAE" w:rsidRDefault="00C63174" w:rsidP="00C6317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0.00. </w:t>
      </w:r>
      <w:r w:rsidR="00F53EA1" w:rsidRPr="00A43DAE">
        <w:rPr>
          <w:rFonts w:ascii="Times New Roman" w:hAnsi="Times New Roman" w:cs="Times New Roman"/>
          <w:sz w:val="24"/>
          <w:szCs w:val="24"/>
        </w:rPr>
        <w:t>Как переключиться из Совета ИВО, который был сейчас, на Синтез 54</w:t>
      </w:r>
      <w:r w:rsidR="00B773AC" w:rsidRPr="00A43DAE">
        <w:rPr>
          <w:rFonts w:ascii="Times New Roman" w:hAnsi="Times New Roman" w:cs="Times New Roman"/>
          <w:sz w:val="24"/>
          <w:szCs w:val="24"/>
        </w:rPr>
        <w:t>-го</w:t>
      </w:r>
      <w:r w:rsidR="00F53EA1" w:rsidRPr="00A43DAE"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="001C65A5" w:rsidRPr="00A43DAE">
        <w:rPr>
          <w:rFonts w:ascii="Times New Roman" w:hAnsi="Times New Roman" w:cs="Times New Roman"/>
          <w:sz w:val="24"/>
          <w:szCs w:val="24"/>
        </w:rPr>
        <w:t xml:space="preserve">? </w:t>
      </w:r>
      <w:r w:rsidR="00F261F6" w:rsidRPr="00A43DAE">
        <w:rPr>
          <w:rFonts w:ascii="Times New Roman" w:hAnsi="Times New Roman" w:cs="Times New Roman"/>
          <w:sz w:val="24"/>
          <w:szCs w:val="24"/>
        </w:rPr>
        <w:t>Возжечься Частью ИВАС Кут Хуми в явлении Я Есмь Часть ИВАС Кут Хуми</w:t>
      </w:r>
      <w:r w:rsidR="006C2B19" w:rsidRPr="00A43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B19" w:rsidRPr="00A43DAE" w:rsidRDefault="006C2B19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</w:t>
      </w:r>
      <w:r w:rsidR="00C63174" w:rsidRPr="00A43DAE">
        <w:rPr>
          <w:rFonts w:ascii="Times New Roman" w:hAnsi="Times New Roman" w:cs="Times New Roman"/>
          <w:sz w:val="24"/>
          <w:szCs w:val="24"/>
        </w:rPr>
        <w:t>0</w:t>
      </w:r>
      <w:r w:rsidR="003B5E8A" w:rsidRPr="00A43DAE">
        <w:rPr>
          <w:rFonts w:ascii="Times New Roman" w:hAnsi="Times New Roman" w:cs="Times New Roman"/>
          <w:sz w:val="24"/>
          <w:szCs w:val="24"/>
        </w:rPr>
        <w:t>8</w:t>
      </w:r>
      <w:r w:rsidRPr="00A43DAE">
        <w:rPr>
          <w:rFonts w:ascii="Times New Roman" w:hAnsi="Times New Roman" w:cs="Times New Roman"/>
          <w:sz w:val="24"/>
          <w:szCs w:val="24"/>
        </w:rPr>
        <w:t>.</w:t>
      </w:r>
      <w:r w:rsidR="003B5E8A" w:rsidRPr="00A43DAE">
        <w:rPr>
          <w:rFonts w:ascii="Times New Roman" w:hAnsi="Times New Roman" w:cs="Times New Roman"/>
          <w:sz w:val="24"/>
          <w:szCs w:val="24"/>
        </w:rPr>
        <w:t xml:space="preserve"> Тренинг в кабинете ИВАС Кут Хуми </w:t>
      </w:r>
      <w:r w:rsidR="00C63174" w:rsidRPr="00A43DAE">
        <w:rPr>
          <w:rFonts w:ascii="Times New Roman" w:hAnsi="Times New Roman" w:cs="Times New Roman"/>
          <w:sz w:val="24"/>
          <w:szCs w:val="24"/>
        </w:rPr>
        <w:t>в первом архетипе Мг Фа</w:t>
      </w:r>
      <w:r w:rsidR="00027DBF" w:rsidRPr="00A43DAE">
        <w:rPr>
          <w:rFonts w:ascii="Times New Roman" w:hAnsi="Times New Roman" w:cs="Times New Roman"/>
          <w:sz w:val="24"/>
          <w:szCs w:val="24"/>
        </w:rPr>
        <w:t xml:space="preserve"> Частью ИВАС Кут Хуми, Ядром </w:t>
      </w:r>
      <w:r w:rsidR="00553697" w:rsidRPr="00A43DAE">
        <w:rPr>
          <w:rFonts w:ascii="Times New Roman" w:hAnsi="Times New Roman" w:cs="Times New Roman"/>
          <w:sz w:val="24"/>
          <w:szCs w:val="24"/>
        </w:rPr>
        <w:t>в синтезе всех Ядер. Настрой на Синтез.</w:t>
      </w:r>
    </w:p>
    <w:p w:rsidR="00A5757B" w:rsidRPr="00A43DAE" w:rsidRDefault="00A5757B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0.12. Что даёт нам Новое Рождение</w:t>
      </w:r>
      <w:r w:rsidR="00925EDE" w:rsidRPr="00A43DAE">
        <w:rPr>
          <w:rFonts w:ascii="Times New Roman" w:hAnsi="Times New Roman" w:cs="Times New Roman"/>
          <w:sz w:val="24"/>
          <w:szCs w:val="24"/>
        </w:rPr>
        <w:t xml:space="preserve"> – телесное состояние. </w:t>
      </w:r>
    </w:p>
    <w:p w:rsidR="00925EDE" w:rsidRPr="00A43DAE" w:rsidRDefault="00925EDE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0.2</w:t>
      </w:r>
      <w:r w:rsidR="00F21BAF" w:rsidRPr="00A43DAE">
        <w:rPr>
          <w:rFonts w:ascii="Times New Roman" w:hAnsi="Times New Roman" w:cs="Times New Roman"/>
          <w:sz w:val="24"/>
          <w:szCs w:val="24"/>
        </w:rPr>
        <w:t>0</w:t>
      </w:r>
      <w:r w:rsidRPr="00A43DAE">
        <w:rPr>
          <w:rFonts w:ascii="Times New Roman" w:hAnsi="Times New Roman" w:cs="Times New Roman"/>
          <w:sz w:val="24"/>
          <w:szCs w:val="24"/>
        </w:rPr>
        <w:t xml:space="preserve">. </w:t>
      </w:r>
      <w:r w:rsidR="00F21BAF" w:rsidRPr="00A43DAE">
        <w:rPr>
          <w:rFonts w:ascii="Times New Roman" w:hAnsi="Times New Roman" w:cs="Times New Roman"/>
          <w:sz w:val="24"/>
          <w:szCs w:val="24"/>
        </w:rPr>
        <w:t>Положения Разума — это</w:t>
      </w:r>
      <w:r w:rsidRPr="00A43DAE">
        <w:rPr>
          <w:rFonts w:ascii="Times New Roman" w:hAnsi="Times New Roman" w:cs="Times New Roman"/>
          <w:sz w:val="24"/>
          <w:szCs w:val="24"/>
        </w:rPr>
        <w:t xml:space="preserve"> законы</w:t>
      </w:r>
      <w:r w:rsidR="00B773AC" w:rsidRPr="00A43DAE">
        <w:rPr>
          <w:rFonts w:ascii="Times New Roman" w:hAnsi="Times New Roman" w:cs="Times New Roman"/>
          <w:sz w:val="24"/>
          <w:szCs w:val="24"/>
        </w:rPr>
        <w:t>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которым </w:t>
      </w:r>
      <w:r w:rsidR="00C96715" w:rsidRPr="00A43DAE">
        <w:rPr>
          <w:rFonts w:ascii="Times New Roman" w:hAnsi="Times New Roman" w:cs="Times New Roman"/>
          <w:sz w:val="24"/>
          <w:szCs w:val="24"/>
        </w:rPr>
        <w:t>Р</w:t>
      </w:r>
      <w:r w:rsidRPr="00A43DAE">
        <w:rPr>
          <w:rFonts w:ascii="Times New Roman" w:hAnsi="Times New Roman" w:cs="Times New Roman"/>
          <w:sz w:val="24"/>
          <w:szCs w:val="24"/>
        </w:rPr>
        <w:t xml:space="preserve">азум следует. </w:t>
      </w:r>
    </w:p>
    <w:p w:rsidR="004524A8" w:rsidRPr="00A43DAE" w:rsidRDefault="004524A8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0.22. Тренинг Ядрами в зале 54</w:t>
      </w:r>
      <w:r w:rsidR="00B773AC" w:rsidRPr="00A43DAE">
        <w:rPr>
          <w:rFonts w:ascii="Times New Roman" w:hAnsi="Times New Roman" w:cs="Times New Roman"/>
          <w:sz w:val="24"/>
          <w:szCs w:val="24"/>
        </w:rPr>
        <w:t>-го</w:t>
      </w:r>
      <w:r w:rsidRPr="00A43DAE">
        <w:rPr>
          <w:rFonts w:ascii="Times New Roman" w:hAnsi="Times New Roman" w:cs="Times New Roman"/>
          <w:sz w:val="24"/>
          <w:szCs w:val="24"/>
        </w:rPr>
        <w:t xml:space="preserve"> Синтеза в здании Синтеза ИВАС Кут Хуми. Цель </w:t>
      </w:r>
      <w:r w:rsidR="00B773AC" w:rsidRPr="00A43DAE">
        <w:rPr>
          <w:rFonts w:ascii="Times New Roman" w:hAnsi="Times New Roman" w:cs="Times New Roman"/>
          <w:sz w:val="24"/>
          <w:szCs w:val="24"/>
        </w:rPr>
        <w:t>этого действия – синтезировать С</w:t>
      </w:r>
      <w:r w:rsidRPr="00A43DAE">
        <w:rPr>
          <w:rFonts w:ascii="Times New Roman" w:hAnsi="Times New Roman" w:cs="Times New Roman"/>
          <w:sz w:val="24"/>
          <w:szCs w:val="24"/>
        </w:rPr>
        <w:t>интез 54</w:t>
      </w:r>
      <w:r w:rsidR="00B773AC" w:rsidRPr="00A43DAE">
        <w:rPr>
          <w:rFonts w:ascii="Times New Roman" w:hAnsi="Times New Roman" w:cs="Times New Roman"/>
          <w:sz w:val="24"/>
          <w:szCs w:val="24"/>
        </w:rPr>
        <w:t>-х</w:t>
      </w:r>
      <w:r w:rsidRPr="00A43DAE">
        <w:rPr>
          <w:rFonts w:ascii="Times New Roman" w:hAnsi="Times New Roman" w:cs="Times New Roman"/>
          <w:sz w:val="24"/>
          <w:szCs w:val="24"/>
        </w:rPr>
        <w:t xml:space="preserve"> видов организации материи Ядром 54</w:t>
      </w:r>
      <w:r w:rsidR="00B773AC" w:rsidRPr="00A43DAE">
        <w:rPr>
          <w:rFonts w:ascii="Times New Roman" w:hAnsi="Times New Roman" w:cs="Times New Roman"/>
          <w:sz w:val="24"/>
          <w:szCs w:val="24"/>
        </w:rPr>
        <w:t>-го</w:t>
      </w:r>
      <w:r w:rsidRPr="00A43DAE">
        <w:rPr>
          <w:rFonts w:ascii="Times New Roman" w:hAnsi="Times New Roman" w:cs="Times New Roman"/>
          <w:sz w:val="24"/>
          <w:szCs w:val="24"/>
        </w:rPr>
        <w:t xml:space="preserve"> Синтеза. Итоги домашнего задания – разработка Розы Сердца, взаимосвязь с </w:t>
      </w:r>
      <w:proofErr w:type="spellStart"/>
      <w:r w:rsidRPr="00A43DAE">
        <w:rPr>
          <w:rFonts w:ascii="Times New Roman" w:hAnsi="Times New Roman" w:cs="Times New Roman"/>
          <w:sz w:val="24"/>
          <w:szCs w:val="24"/>
        </w:rPr>
        <w:t>Разумом.</w:t>
      </w:r>
      <w:r w:rsidR="00EA617D" w:rsidRPr="00A43DA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A617D" w:rsidRPr="00A43DAE">
        <w:rPr>
          <w:rFonts w:ascii="Times New Roman" w:hAnsi="Times New Roman" w:cs="Times New Roman"/>
          <w:sz w:val="24"/>
          <w:szCs w:val="24"/>
        </w:rPr>
        <w:t xml:space="preserve"> работе с </w:t>
      </w:r>
      <w:r w:rsidR="008A2CD4" w:rsidRPr="00A43DAE">
        <w:rPr>
          <w:rFonts w:ascii="Times New Roman" w:hAnsi="Times New Roman" w:cs="Times New Roman"/>
          <w:sz w:val="24"/>
          <w:szCs w:val="24"/>
        </w:rPr>
        <w:t xml:space="preserve">инструментом </w:t>
      </w:r>
      <w:r w:rsidR="00B773AC" w:rsidRPr="00A43DAE">
        <w:rPr>
          <w:rFonts w:ascii="Times New Roman" w:hAnsi="Times New Roman" w:cs="Times New Roman"/>
          <w:sz w:val="24"/>
          <w:szCs w:val="24"/>
        </w:rPr>
        <w:t>К</w:t>
      </w:r>
      <w:r w:rsidR="00EA617D" w:rsidRPr="00A43DAE">
        <w:rPr>
          <w:rFonts w:ascii="Times New Roman" w:hAnsi="Times New Roman" w:cs="Times New Roman"/>
          <w:sz w:val="24"/>
          <w:szCs w:val="24"/>
        </w:rPr>
        <w:t>ниг</w:t>
      </w:r>
      <w:r w:rsidR="008A2CD4" w:rsidRPr="00A43DAE">
        <w:rPr>
          <w:rFonts w:ascii="Times New Roman" w:hAnsi="Times New Roman" w:cs="Times New Roman"/>
          <w:sz w:val="24"/>
          <w:szCs w:val="24"/>
        </w:rPr>
        <w:t>а</w:t>
      </w:r>
      <w:r w:rsidR="00EA617D" w:rsidRPr="00A43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613" w:rsidRPr="00A43DAE" w:rsidRDefault="00B06EB3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0.44. Итоги тре</w:t>
      </w:r>
      <w:r w:rsidR="00DF53B7" w:rsidRPr="00A43DAE">
        <w:rPr>
          <w:rFonts w:ascii="Times New Roman" w:hAnsi="Times New Roman" w:cs="Times New Roman"/>
          <w:sz w:val="24"/>
          <w:szCs w:val="24"/>
        </w:rPr>
        <w:t xml:space="preserve">нинга – вы какой человек? И ваши действия на Планету </w:t>
      </w:r>
      <w:r w:rsidR="00E8269A" w:rsidRPr="00A43DAE">
        <w:rPr>
          <w:rFonts w:ascii="Times New Roman" w:hAnsi="Times New Roman" w:cs="Times New Roman"/>
          <w:sz w:val="24"/>
          <w:szCs w:val="24"/>
        </w:rPr>
        <w:t>З</w:t>
      </w:r>
      <w:r w:rsidR="00DF53B7" w:rsidRPr="00A43DAE">
        <w:rPr>
          <w:rFonts w:ascii="Times New Roman" w:hAnsi="Times New Roman" w:cs="Times New Roman"/>
          <w:sz w:val="24"/>
          <w:szCs w:val="24"/>
        </w:rPr>
        <w:t>емля.</w:t>
      </w:r>
      <w:r w:rsidR="00F35E1B" w:rsidRPr="00A43DAE">
        <w:rPr>
          <w:rFonts w:ascii="Times New Roman" w:hAnsi="Times New Roman" w:cs="Times New Roman"/>
          <w:sz w:val="24"/>
          <w:szCs w:val="24"/>
        </w:rPr>
        <w:t xml:space="preserve"> Пример Александрийского Человека в разработке команды Санкт-Петербург. Для Разума важны последовательные действия.</w:t>
      </w:r>
    </w:p>
    <w:p w:rsidR="00B06EB3" w:rsidRPr="00A43DAE" w:rsidRDefault="00970613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0.48. </w:t>
      </w:r>
      <w:r w:rsidR="008A6636" w:rsidRPr="00A43DAE">
        <w:rPr>
          <w:rFonts w:ascii="Times New Roman" w:hAnsi="Times New Roman" w:cs="Times New Roman"/>
          <w:sz w:val="24"/>
          <w:szCs w:val="24"/>
        </w:rPr>
        <w:t xml:space="preserve">Ставим цель: сутки находимся в непрерывном в магнитном Синтезе </w:t>
      </w:r>
      <w:r w:rsidR="003776BC" w:rsidRPr="00A43DAE">
        <w:rPr>
          <w:rFonts w:ascii="Times New Roman" w:hAnsi="Times New Roman" w:cs="Times New Roman"/>
          <w:sz w:val="24"/>
          <w:szCs w:val="24"/>
        </w:rPr>
        <w:t xml:space="preserve">с </w:t>
      </w:r>
      <w:r w:rsidR="008A6636" w:rsidRPr="00A43DAE">
        <w:rPr>
          <w:rFonts w:ascii="Times New Roman" w:hAnsi="Times New Roman" w:cs="Times New Roman"/>
          <w:sz w:val="24"/>
          <w:szCs w:val="24"/>
        </w:rPr>
        <w:t>ИВАС Кут Хуми Фаинь.</w:t>
      </w:r>
    </w:p>
    <w:p w:rsidR="001F5FEC" w:rsidRPr="00A43DAE" w:rsidRDefault="001F5FEC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0.5</w:t>
      </w:r>
      <w:r w:rsidR="00CE6EBA" w:rsidRPr="00A43DAE">
        <w:rPr>
          <w:rFonts w:ascii="Times New Roman" w:hAnsi="Times New Roman" w:cs="Times New Roman"/>
          <w:sz w:val="24"/>
          <w:szCs w:val="24"/>
        </w:rPr>
        <w:t>5</w:t>
      </w:r>
      <w:r w:rsidRPr="00A43DAE">
        <w:rPr>
          <w:rFonts w:ascii="Times New Roman" w:hAnsi="Times New Roman" w:cs="Times New Roman"/>
          <w:sz w:val="24"/>
          <w:szCs w:val="24"/>
        </w:rPr>
        <w:t xml:space="preserve">. Магнитный Синтез </w:t>
      </w:r>
      <w:r w:rsidR="003776BC" w:rsidRPr="00A43DAE">
        <w:rPr>
          <w:rFonts w:ascii="Times New Roman" w:hAnsi="Times New Roman" w:cs="Times New Roman"/>
          <w:sz w:val="24"/>
          <w:szCs w:val="24"/>
        </w:rPr>
        <w:t>ИВ</w:t>
      </w:r>
      <w:r w:rsidR="005E350D" w:rsidRPr="00A43DAE">
        <w:rPr>
          <w:rFonts w:ascii="Times New Roman" w:hAnsi="Times New Roman" w:cs="Times New Roman"/>
          <w:sz w:val="24"/>
          <w:szCs w:val="24"/>
        </w:rPr>
        <w:t xml:space="preserve">АС Кут Хуми Фаинь, поступательные действия Разума дают философу Синтеза </w:t>
      </w:r>
      <w:r w:rsidR="00CE6EBA" w:rsidRPr="00A43DAE">
        <w:rPr>
          <w:rFonts w:ascii="Times New Roman" w:hAnsi="Times New Roman" w:cs="Times New Roman"/>
          <w:sz w:val="24"/>
          <w:szCs w:val="24"/>
        </w:rPr>
        <w:t xml:space="preserve">в вас </w:t>
      </w:r>
      <w:r w:rsidR="005E350D" w:rsidRPr="00A43DAE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spellStart"/>
      <w:r w:rsidR="005E350D" w:rsidRPr="00A43DAE">
        <w:rPr>
          <w:rFonts w:ascii="Times New Roman" w:hAnsi="Times New Roman" w:cs="Times New Roman"/>
          <w:sz w:val="24"/>
          <w:szCs w:val="24"/>
        </w:rPr>
        <w:t>трансвизироваться</w:t>
      </w:r>
      <w:proofErr w:type="spellEnd"/>
      <w:r w:rsidR="005E350D" w:rsidRPr="00A43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171" w:rsidRPr="00A43DAE" w:rsidRDefault="00EF10BC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01.0</w:t>
      </w:r>
      <w:r w:rsidR="00EF61EE" w:rsidRPr="00A43DAE">
        <w:rPr>
          <w:rFonts w:ascii="Times New Roman" w:hAnsi="Times New Roman" w:cs="Times New Roman"/>
          <w:sz w:val="24"/>
          <w:szCs w:val="24"/>
        </w:rPr>
        <w:t>3</w:t>
      </w:r>
      <w:r w:rsidRPr="00A43DAE">
        <w:rPr>
          <w:rFonts w:ascii="Times New Roman" w:hAnsi="Times New Roman" w:cs="Times New Roman"/>
          <w:sz w:val="24"/>
          <w:szCs w:val="24"/>
        </w:rPr>
        <w:t xml:space="preserve">. </w:t>
      </w:r>
      <w:r w:rsidR="00EF61EE" w:rsidRPr="00A43DAE">
        <w:rPr>
          <w:rFonts w:ascii="Times New Roman" w:hAnsi="Times New Roman" w:cs="Times New Roman"/>
          <w:sz w:val="24"/>
          <w:szCs w:val="24"/>
        </w:rPr>
        <w:t>О с</w:t>
      </w:r>
      <w:r w:rsidRPr="00A43DAE">
        <w:rPr>
          <w:rFonts w:ascii="Times New Roman" w:hAnsi="Times New Roman" w:cs="Times New Roman"/>
          <w:sz w:val="24"/>
          <w:szCs w:val="24"/>
        </w:rPr>
        <w:t>убъектн</w:t>
      </w:r>
      <w:r w:rsidR="00EF61EE" w:rsidRPr="00A43DAE">
        <w:rPr>
          <w:rFonts w:ascii="Times New Roman" w:hAnsi="Times New Roman" w:cs="Times New Roman"/>
          <w:sz w:val="24"/>
          <w:szCs w:val="24"/>
        </w:rPr>
        <w:t>ом</w:t>
      </w:r>
      <w:r w:rsidRPr="00A43DAE">
        <w:rPr>
          <w:rFonts w:ascii="Times New Roman" w:hAnsi="Times New Roman" w:cs="Times New Roman"/>
          <w:sz w:val="24"/>
          <w:szCs w:val="24"/>
        </w:rPr>
        <w:t xml:space="preserve"> Разум</w:t>
      </w:r>
      <w:r w:rsidR="00EF61EE" w:rsidRPr="00A43DAE">
        <w:rPr>
          <w:rFonts w:ascii="Times New Roman" w:hAnsi="Times New Roman" w:cs="Times New Roman"/>
          <w:sz w:val="24"/>
          <w:szCs w:val="24"/>
        </w:rPr>
        <w:t>е Генезисом Мудрости.</w:t>
      </w:r>
    </w:p>
    <w:p w:rsidR="00D61BE4" w:rsidRPr="00A43DAE" w:rsidRDefault="00AF7171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01.</w:t>
      </w:r>
      <w:r w:rsidR="000E6350" w:rsidRPr="00A43DAE">
        <w:rPr>
          <w:rFonts w:ascii="Times New Roman" w:hAnsi="Times New Roman" w:cs="Times New Roman"/>
          <w:sz w:val="24"/>
          <w:szCs w:val="24"/>
        </w:rPr>
        <w:t xml:space="preserve">10. Из Человека-Владыки вы растете во Владыку Генезисом. Личность характеризуется осознанностью действий. А как у вас с </w:t>
      </w:r>
      <w:r w:rsidR="003776BC" w:rsidRPr="00A43DAE">
        <w:rPr>
          <w:rFonts w:ascii="Times New Roman" w:hAnsi="Times New Roman" w:cs="Times New Roman"/>
          <w:sz w:val="24"/>
          <w:szCs w:val="24"/>
        </w:rPr>
        <w:t>ИВ</w:t>
      </w:r>
      <w:r w:rsidR="000E6350" w:rsidRPr="00A43DAE">
        <w:rPr>
          <w:rFonts w:ascii="Times New Roman" w:hAnsi="Times New Roman" w:cs="Times New Roman"/>
          <w:sz w:val="24"/>
          <w:szCs w:val="24"/>
        </w:rPr>
        <w:t>АС Кут Хуми осознанность действия</w:t>
      </w:r>
      <w:r w:rsidR="00D61BE4" w:rsidRPr="00A43DAE">
        <w:rPr>
          <w:rFonts w:ascii="Times New Roman" w:hAnsi="Times New Roman" w:cs="Times New Roman"/>
          <w:sz w:val="24"/>
          <w:szCs w:val="24"/>
        </w:rPr>
        <w:t xml:space="preserve">? </w:t>
      </w:r>
      <w:r w:rsidR="000E6350" w:rsidRPr="00A43DAE">
        <w:rPr>
          <w:rFonts w:ascii="Times New Roman" w:hAnsi="Times New Roman" w:cs="Times New Roman"/>
          <w:sz w:val="24"/>
          <w:szCs w:val="24"/>
        </w:rPr>
        <w:t>Ум, Честь и Совесть это к Разуму.</w:t>
      </w:r>
    </w:p>
    <w:p w:rsidR="00EF10BC" w:rsidRPr="00A43DAE" w:rsidRDefault="00D61BE4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01.15. В чем вы свободны</w:t>
      </w:r>
      <w:r w:rsidR="00793B8A" w:rsidRPr="00A43DAE">
        <w:rPr>
          <w:rFonts w:ascii="Times New Roman" w:hAnsi="Times New Roman" w:cs="Times New Roman"/>
          <w:sz w:val="24"/>
          <w:szCs w:val="24"/>
        </w:rPr>
        <w:t>, для личности важно быть свободным</w:t>
      </w:r>
      <w:r w:rsidRPr="00A43DAE">
        <w:rPr>
          <w:rFonts w:ascii="Times New Roman" w:hAnsi="Times New Roman" w:cs="Times New Roman"/>
          <w:sz w:val="24"/>
          <w:szCs w:val="24"/>
        </w:rPr>
        <w:t xml:space="preserve">? </w:t>
      </w:r>
      <w:r w:rsidR="00DF2BCA" w:rsidRPr="00A43DAE">
        <w:rPr>
          <w:rFonts w:ascii="Times New Roman" w:hAnsi="Times New Roman" w:cs="Times New Roman"/>
          <w:sz w:val="24"/>
          <w:szCs w:val="24"/>
        </w:rPr>
        <w:t>В том Синтезе,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который сами синтезируете, не Синтез который </w:t>
      </w:r>
      <w:r w:rsidR="00DF2BCA" w:rsidRPr="00A43DAE">
        <w:rPr>
          <w:rFonts w:ascii="Times New Roman" w:hAnsi="Times New Roman" w:cs="Times New Roman"/>
          <w:sz w:val="24"/>
          <w:szCs w:val="24"/>
        </w:rPr>
        <w:t>стяжаете,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а </w:t>
      </w:r>
      <w:r w:rsidR="00DF2BCA" w:rsidRPr="00A43DAE">
        <w:rPr>
          <w:rFonts w:ascii="Times New Roman" w:hAnsi="Times New Roman" w:cs="Times New Roman"/>
          <w:sz w:val="24"/>
          <w:szCs w:val="24"/>
        </w:rPr>
        <w:t>тот Синтез,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который реально сами синтезировали.</w:t>
      </w:r>
      <w:r w:rsidR="006B58E5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DF2BCA" w:rsidRPr="00A43DAE">
        <w:rPr>
          <w:rFonts w:ascii="Times New Roman" w:hAnsi="Times New Roman" w:cs="Times New Roman"/>
          <w:sz w:val="24"/>
          <w:szCs w:val="24"/>
        </w:rPr>
        <w:t xml:space="preserve">Для </w:t>
      </w:r>
      <w:r w:rsidR="00793B8A" w:rsidRPr="00A43DAE">
        <w:rPr>
          <w:rFonts w:ascii="Times New Roman" w:hAnsi="Times New Roman" w:cs="Times New Roman"/>
          <w:sz w:val="24"/>
          <w:szCs w:val="24"/>
        </w:rPr>
        <w:t>Г</w:t>
      </w:r>
      <w:r w:rsidR="00DF2BCA" w:rsidRPr="00A43DAE">
        <w:rPr>
          <w:rFonts w:ascii="Times New Roman" w:hAnsi="Times New Roman" w:cs="Times New Roman"/>
          <w:sz w:val="24"/>
          <w:szCs w:val="24"/>
        </w:rPr>
        <w:t xml:space="preserve">енезиса архиважная задача выйти </w:t>
      </w:r>
      <w:r w:rsidR="00E11FD2" w:rsidRPr="00A43DAE">
        <w:rPr>
          <w:rFonts w:ascii="Times New Roman" w:hAnsi="Times New Roman" w:cs="Times New Roman"/>
          <w:sz w:val="24"/>
          <w:szCs w:val="24"/>
        </w:rPr>
        <w:t>на лично ориентированный Синтез,</w:t>
      </w:r>
      <w:r w:rsidR="00B4065F" w:rsidRPr="00A43DAE">
        <w:rPr>
          <w:rFonts w:ascii="Times New Roman" w:hAnsi="Times New Roman" w:cs="Times New Roman"/>
          <w:sz w:val="24"/>
          <w:szCs w:val="24"/>
        </w:rPr>
        <w:t xml:space="preserve"> который складывается у вас внутри </w:t>
      </w:r>
      <w:proofErr w:type="spellStart"/>
      <w:r w:rsidR="00B4065F" w:rsidRPr="00A43DAE">
        <w:rPr>
          <w:rFonts w:ascii="Times New Roman" w:hAnsi="Times New Roman" w:cs="Times New Roman"/>
          <w:sz w:val="24"/>
          <w:szCs w:val="24"/>
        </w:rPr>
        <w:t>сутевыми</w:t>
      </w:r>
      <w:proofErr w:type="spellEnd"/>
      <w:r w:rsidR="00B4065F" w:rsidRPr="00A43DAE">
        <w:rPr>
          <w:rFonts w:ascii="Times New Roman" w:hAnsi="Times New Roman" w:cs="Times New Roman"/>
          <w:sz w:val="24"/>
          <w:szCs w:val="24"/>
        </w:rPr>
        <w:t xml:space="preserve"> действиями.</w:t>
      </w:r>
      <w:r w:rsidR="006B58E5" w:rsidRPr="00A43DAE">
        <w:rPr>
          <w:rFonts w:ascii="Times New Roman" w:hAnsi="Times New Roman" w:cs="Times New Roman"/>
          <w:sz w:val="24"/>
          <w:szCs w:val="24"/>
        </w:rPr>
        <w:t xml:space="preserve"> То </w:t>
      </w:r>
      <w:r w:rsidR="00FE22B7" w:rsidRPr="00A43DAE">
        <w:rPr>
          <w:rFonts w:ascii="Times New Roman" w:hAnsi="Times New Roman" w:cs="Times New Roman"/>
          <w:sz w:val="24"/>
          <w:szCs w:val="24"/>
        </w:rPr>
        <w:t>есть</w:t>
      </w:r>
      <w:r w:rsidR="006B58E5" w:rsidRPr="00A43DAE">
        <w:rPr>
          <w:rFonts w:ascii="Times New Roman" w:hAnsi="Times New Roman" w:cs="Times New Roman"/>
          <w:sz w:val="24"/>
          <w:szCs w:val="24"/>
        </w:rPr>
        <w:t>,</w:t>
      </w:r>
      <w:r w:rsidR="00FE22B7" w:rsidRPr="00A43DAE">
        <w:rPr>
          <w:rFonts w:ascii="Times New Roman" w:hAnsi="Times New Roman" w:cs="Times New Roman"/>
          <w:sz w:val="24"/>
          <w:szCs w:val="24"/>
        </w:rPr>
        <w:t xml:space="preserve"> явление </w:t>
      </w:r>
      <w:proofErr w:type="spellStart"/>
      <w:r w:rsidR="00FE22B7" w:rsidRPr="00A43DAE">
        <w:rPr>
          <w:rFonts w:ascii="Times New Roman" w:hAnsi="Times New Roman" w:cs="Times New Roman"/>
          <w:sz w:val="24"/>
          <w:szCs w:val="24"/>
        </w:rPr>
        <w:t>прилагательности</w:t>
      </w:r>
      <w:proofErr w:type="spellEnd"/>
      <w:r w:rsidR="00FE22B7" w:rsidRPr="00A43DAE">
        <w:rPr>
          <w:rFonts w:ascii="Times New Roman" w:hAnsi="Times New Roman" w:cs="Times New Roman"/>
          <w:sz w:val="24"/>
          <w:szCs w:val="24"/>
        </w:rPr>
        <w:t xml:space="preserve"> в формировании всех </w:t>
      </w:r>
      <w:r w:rsidR="00E11FD2" w:rsidRPr="00A43DAE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FE22B7" w:rsidRPr="00A43DAE">
        <w:rPr>
          <w:rFonts w:ascii="Times New Roman" w:hAnsi="Times New Roman" w:cs="Times New Roman"/>
          <w:sz w:val="24"/>
          <w:szCs w:val="24"/>
        </w:rPr>
        <w:t>условий.</w:t>
      </w:r>
    </w:p>
    <w:p w:rsidR="00E233D4" w:rsidRPr="00A43DAE" w:rsidRDefault="00E233D4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01.16. Разряд всегда физичен Словом.</w:t>
      </w:r>
    </w:p>
    <w:p w:rsidR="005322EE" w:rsidRPr="00A43DAE" w:rsidRDefault="005322EE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01.22. Высказывания </w:t>
      </w:r>
      <w:r w:rsidR="00C14F70" w:rsidRPr="00A43DAE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A43DAE">
        <w:rPr>
          <w:rFonts w:ascii="Times New Roman" w:hAnsi="Times New Roman" w:cs="Times New Roman"/>
          <w:sz w:val="24"/>
          <w:szCs w:val="24"/>
        </w:rPr>
        <w:t>по итогам прошедшего тренинга.</w:t>
      </w:r>
    </w:p>
    <w:p w:rsidR="00FF2FAA" w:rsidRPr="00A43DAE" w:rsidRDefault="00C45E6A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lastRenderedPageBreak/>
        <w:t xml:space="preserve">01.26. Мини-тренинг с Ядром Части </w:t>
      </w:r>
      <w:r w:rsidR="00B03324" w:rsidRPr="00A43DAE">
        <w:rPr>
          <w:rFonts w:ascii="Times New Roman" w:hAnsi="Times New Roman" w:cs="Times New Roman"/>
          <w:sz w:val="24"/>
          <w:szCs w:val="24"/>
        </w:rPr>
        <w:t>ИВ</w:t>
      </w:r>
      <w:r w:rsidRPr="00A43DAE">
        <w:rPr>
          <w:rFonts w:ascii="Times New Roman" w:hAnsi="Times New Roman" w:cs="Times New Roman"/>
          <w:sz w:val="24"/>
          <w:szCs w:val="24"/>
        </w:rPr>
        <w:t xml:space="preserve">АС Кут Хуми в </w:t>
      </w:r>
      <w:proofErr w:type="spellStart"/>
      <w:r w:rsidRPr="00A43DAE">
        <w:rPr>
          <w:rFonts w:ascii="Times New Roman" w:hAnsi="Times New Roman" w:cs="Times New Roman"/>
          <w:sz w:val="24"/>
          <w:szCs w:val="24"/>
        </w:rPr>
        <w:t>имперационности</w:t>
      </w:r>
      <w:proofErr w:type="spellEnd"/>
      <w:r w:rsidRPr="00A43DAE">
        <w:rPr>
          <w:rFonts w:ascii="Times New Roman" w:hAnsi="Times New Roman" w:cs="Times New Roman"/>
          <w:sz w:val="24"/>
          <w:szCs w:val="24"/>
        </w:rPr>
        <w:t xml:space="preserve"> процесса в </w:t>
      </w:r>
      <w:proofErr w:type="spellStart"/>
      <w:r w:rsidRPr="00A43DAE">
        <w:rPr>
          <w:rFonts w:ascii="Times New Roman" w:hAnsi="Times New Roman" w:cs="Times New Roman"/>
          <w:sz w:val="24"/>
          <w:szCs w:val="24"/>
        </w:rPr>
        <w:t>сонастройке</w:t>
      </w:r>
      <w:proofErr w:type="spellEnd"/>
      <w:r w:rsidRPr="00A43DAE">
        <w:rPr>
          <w:rFonts w:ascii="Times New Roman" w:hAnsi="Times New Roman" w:cs="Times New Roman"/>
          <w:sz w:val="24"/>
          <w:szCs w:val="24"/>
        </w:rPr>
        <w:t xml:space="preserve"> на </w:t>
      </w:r>
      <w:r w:rsidR="00BB7F5F" w:rsidRPr="00A43DAE">
        <w:rPr>
          <w:rFonts w:ascii="Times New Roman" w:hAnsi="Times New Roman" w:cs="Times New Roman"/>
          <w:sz w:val="24"/>
          <w:szCs w:val="24"/>
        </w:rPr>
        <w:t>Я</w:t>
      </w:r>
      <w:r w:rsidRPr="00A43DAE">
        <w:rPr>
          <w:rFonts w:ascii="Times New Roman" w:hAnsi="Times New Roman" w:cs="Times New Roman"/>
          <w:sz w:val="24"/>
          <w:szCs w:val="24"/>
        </w:rPr>
        <w:t xml:space="preserve">дро </w:t>
      </w:r>
      <w:r w:rsidR="001871EC" w:rsidRPr="00A43DAE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A43DAE">
        <w:rPr>
          <w:rFonts w:ascii="Times New Roman" w:hAnsi="Times New Roman" w:cs="Times New Roman"/>
          <w:sz w:val="24"/>
          <w:szCs w:val="24"/>
        </w:rPr>
        <w:t xml:space="preserve">архетипа </w:t>
      </w:r>
      <w:r w:rsidR="00BB7F5F" w:rsidRPr="00A43DAE">
        <w:rPr>
          <w:rFonts w:ascii="Times New Roman" w:hAnsi="Times New Roman" w:cs="Times New Roman"/>
          <w:sz w:val="24"/>
          <w:szCs w:val="24"/>
        </w:rPr>
        <w:t xml:space="preserve">и вида организации </w:t>
      </w:r>
      <w:r w:rsidRPr="00A43DAE">
        <w:rPr>
          <w:rFonts w:ascii="Times New Roman" w:hAnsi="Times New Roman" w:cs="Times New Roman"/>
          <w:sz w:val="24"/>
          <w:szCs w:val="24"/>
        </w:rPr>
        <w:t>материи</w:t>
      </w:r>
      <w:r w:rsidR="001871EC" w:rsidRPr="00A43DAE">
        <w:rPr>
          <w:rFonts w:ascii="Times New Roman" w:hAnsi="Times New Roman" w:cs="Times New Roman"/>
          <w:sz w:val="24"/>
          <w:szCs w:val="24"/>
        </w:rPr>
        <w:t xml:space="preserve"> этой Части. Об эффекте обратного Творения.</w:t>
      </w:r>
    </w:p>
    <w:p w:rsidR="004B58F6" w:rsidRPr="00A43DAE" w:rsidRDefault="00FF2FAA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01.29. Разум никогда не останавливается. Разум берет</w:t>
      </w:r>
      <w:r w:rsidR="00B03324" w:rsidRPr="00A43DAE">
        <w:rPr>
          <w:rFonts w:ascii="Times New Roman" w:hAnsi="Times New Roman" w:cs="Times New Roman"/>
          <w:sz w:val="24"/>
          <w:szCs w:val="24"/>
        </w:rPr>
        <w:t>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либо </w:t>
      </w:r>
      <w:r w:rsidR="003A5B15" w:rsidRPr="00A43DAE">
        <w:rPr>
          <w:rFonts w:ascii="Times New Roman" w:hAnsi="Times New Roman" w:cs="Times New Roman"/>
          <w:sz w:val="24"/>
          <w:szCs w:val="24"/>
        </w:rPr>
        <w:t xml:space="preserve">тем, </w:t>
      </w:r>
      <w:r w:rsidR="00B03324" w:rsidRPr="00A43DAE">
        <w:rPr>
          <w:rFonts w:ascii="Times New Roman" w:hAnsi="Times New Roman" w:cs="Times New Roman"/>
          <w:sz w:val="24"/>
          <w:szCs w:val="24"/>
        </w:rPr>
        <w:t xml:space="preserve">что </w:t>
      </w:r>
      <w:r w:rsidR="00F55FC3" w:rsidRPr="00A43DAE">
        <w:rPr>
          <w:rFonts w:ascii="Times New Roman" w:hAnsi="Times New Roman" w:cs="Times New Roman"/>
          <w:sz w:val="24"/>
          <w:szCs w:val="24"/>
        </w:rPr>
        <w:t>оценивает,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либо </w:t>
      </w:r>
      <w:r w:rsidR="00B03324" w:rsidRPr="00A43DAE">
        <w:rPr>
          <w:rFonts w:ascii="Times New Roman" w:hAnsi="Times New Roman" w:cs="Times New Roman"/>
          <w:sz w:val="24"/>
          <w:szCs w:val="24"/>
        </w:rPr>
        <w:t xml:space="preserve">тем, что </w:t>
      </w:r>
      <w:r w:rsidRPr="00A43DAE">
        <w:rPr>
          <w:rFonts w:ascii="Times New Roman" w:hAnsi="Times New Roman" w:cs="Times New Roman"/>
          <w:sz w:val="24"/>
          <w:szCs w:val="24"/>
        </w:rPr>
        <w:t xml:space="preserve">отрицает. </w:t>
      </w:r>
    </w:p>
    <w:p w:rsidR="00C45E6A" w:rsidRPr="00A43DAE" w:rsidRDefault="004B58F6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01.32. Что нужно делать с напряжением, которое иногда ра</w:t>
      </w:r>
      <w:r w:rsidR="003A5B15" w:rsidRPr="00A43DAE">
        <w:rPr>
          <w:rFonts w:ascii="Times New Roman" w:hAnsi="Times New Roman" w:cs="Times New Roman"/>
          <w:sz w:val="24"/>
          <w:szCs w:val="24"/>
        </w:rPr>
        <w:t xml:space="preserve">стет внутри? Переплавить - это не </w:t>
      </w:r>
      <w:r w:rsidRPr="00A43DAE">
        <w:rPr>
          <w:rFonts w:ascii="Times New Roman" w:hAnsi="Times New Roman" w:cs="Times New Roman"/>
          <w:sz w:val="24"/>
          <w:szCs w:val="24"/>
        </w:rPr>
        <w:t xml:space="preserve">щадящий метод. А щадящий метод </w:t>
      </w:r>
      <w:r w:rsidR="00A5444C" w:rsidRPr="00A43DAE">
        <w:rPr>
          <w:rFonts w:ascii="Times New Roman" w:hAnsi="Times New Roman" w:cs="Times New Roman"/>
          <w:sz w:val="24"/>
          <w:szCs w:val="24"/>
        </w:rPr>
        <w:t xml:space="preserve">это: </w:t>
      </w:r>
      <w:r w:rsidRPr="00A43DAE">
        <w:rPr>
          <w:rFonts w:ascii="Times New Roman" w:hAnsi="Times New Roman" w:cs="Times New Roman"/>
          <w:sz w:val="24"/>
          <w:szCs w:val="24"/>
        </w:rPr>
        <w:t xml:space="preserve">можно перераспределить, компактифицировать и направить эволюционным </w:t>
      </w:r>
      <w:r w:rsidR="00DD1FD6" w:rsidRPr="00A43DAE">
        <w:rPr>
          <w:rFonts w:ascii="Times New Roman" w:hAnsi="Times New Roman" w:cs="Times New Roman"/>
          <w:sz w:val="24"/>
          <w:szCs w:val="24"/>
        </w:rPr>
        <w:t>действием, царственным</w:t>
      </w:r>
      <w:r w:rsidR="00C52E7C" w:rsidRPr="00A43DAE">
        <w:rPr>
          <w:rFonts w:ascii="Times New Roman" w:hAnsi="Times New Roman" w:cs="Times New Roman"/>
          <w:sz w:val="24"/>
          <w:szCs w:val="24"/>
        </w:rPr>
        <w:t>. Это даёт заряд на развитие процесс</w:t>
      </w:r>
      <w:r w:rsidR="00DD1FD6" w:rsidRPr="00A43DAE">
        <w:rPr>
          <w:rFonts w:ascii="Times New Roman" w:hAnsi="Times New Roman" w:cs="Times New Roman"/>
          <w:sz w:val="24"/>
          <w:szCs w:val="24"/>
        </w:rPr>
        <w:t>ов</w:t>
      </w:r>
      <w:r w:rsidR="00C52E7C" w:rsidRPr="00A43DAE">
        <w:rPr>
          <w:rFonts w:ascii="Times New Roman" w:hAnsi="Times New Roman" w:cs="Times New Roman"/>
          <w:sz w:val="24"/>
          <w:szCs w:val="24"/>
        </w:rPr>
        <w:t xml:space="preserve"> Разума</w:t>
      </w:r>
      <w:r w:rsidR="003A5B15" w:rsidRPr="00A43DAE">
        <w:rPr>
          <w:rFonts w:ascii="Times New Roman" w:hAnsi="Times New Roman" w:cs="Times New Roman"/>
          <w:sz w:val="24"/>
          <w:szCs w:val="24"/>
        </w:rPr>
        <w:t xml:space="preserve"> и других Ч</w:t>
      </w:r>
      <w:r w:rsidR="00DD1FD6" w:rsidRPr="00A43DAE">
        <w:rPr>
          <w:rFonts w:ascii="Times New Roman" w:hAnsi="Times New Roman" w:cs="Times New Roman"/>
          <w:sz w:val="24"/>
          <w:szCs w:val="24"/>
        </w:rPr>
        <w:t>астей.</w:t>
      </w:r>
    </w:p>
    <w:p w:rsidR="00231D89" w:rsidRPr="00A43DAE" w:rsidRDefault="00231D89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01.34. О </w:t>
      </w:r>
      <w:proofErr w:type="spellStart"/>
      <w:r w:rsidRPr="00A43DAE">
        <w:rPr>
          <w:rFonts w:ascii="Times New Roman" w:hAnsi="Times New Roman" w:cs="Times New Roman"/>
          <w:sz w:val="24"/>
          <w:szCs w:val="24"/>
        </w:rPr>
        <w:t>шуньятном</w:t>
      </w:r>
      <w:proofErr w:type="spellEnd"/>
      <w:r w:rsidRPr="00A43DAE">
        <w:rPr>
          <w:rFonts w:ascii="Times New Roman" w:hAnsi="Times New Roman" w:cs="Times New Roman"/>
          <w:sz w:val="24"/>
          <w:szCs w:val="24"/>
        </w:rPr>
        <w:t xml:space="preserve"> принципе – стяженное Фа, командное и личное</w:t>
      </w:r>
      <w:r w:rsidR="00C4150A" w:rsidRPr="00A43DAE">
        <w:rPr>
          <w:rFonts w:ascii="Times New Roman" w:hAnsi="Times New Roman" w:cs="Times New Roman"/>
          <w:sz w:val="24"/>
          <w:szCs w:val="24"/>
        </w:rPr>
        <w:t xml:space="preserve">, это организация видов материи тем порядковым </w:t>
      </w:r>
      <w:proofErr w:type="spellStart"/>
      <w:r w:rsidR="00C4150A" w:rsidRPr="00A43DAE">
        <w:rPr>
          <w:rFonts w:ascii="Times New Roman" w:hAnsi="Times New Roman" w:cs="Times New Roman"/>
          <w:sz w:val="24"/>
          <w:szCs w:val="24"/>
        </w:rPr>
        <w:t>огнеобразом</w:t>
      </w:r>
      <w:proofErr w:type="spellEnd"/>
      <w:r w:rsidR="003A5B15" w:rsidRPr="00A43DAE">
        <w:rPr>
          <w:rFonts w:ascii="Times New Roman" w:hAnsi="Times New Roman" w:cs="Times New Roman"/>
          <w:sz w:val="24"/>
          <w:szCs w:val="24"/>
        </w:rPr>
        <w:t>,</w:t>
      </w:r>
      <w:r w:rsidR="00C4150A" w:rsidRPr="00A43DAE">
        <w:rPr>
          <w:rFonts w:ascii="Times New Roman" w:hAnsi="Times New Roman" w:cs="Times New Roman"/>
          <w:sz w:val="24"/>
          <w:szCs w:val="24"/>
        </w:rPr>
        <w:t xml:space="preserve"> которым я</w:t>
      </w:r>
      <w:r w:rsidR="003A5B15" w:rsidRPr="00A43DAE">
        <w:rPr>
          <w:rFonts w:ascii="Times New Roman" w:hAnsi="Times New Roman" w:cs="Times New Roman"/>
          <w:sz w:val="24"/>
          <w:szCs w:val="24"/>
        </w:rPr>
        <w:t>,</w:t>
      </w:r>
      <w:r w:rsidR="00C4150A" w:rsidRPr="00A43DAE">
        <w:rPr>
          <w:rFonts w:ascii="Times New Roman" w:hAnsi="Times New Roman" w:cs="Times New Roman"/>
          <w:sz w:val="24"/>
          <w:szCs w:val="24"/>
        </w:rPr>
        <w:t xml:space="preserve"> как Субъект-Человек</w:t>
      </w:r>
      <w:r w:rsidR="003A5B15" w:rsidRPr="00A43DAE">
        <w:rPr>
          <w:rFonts w:ascii="Times New Roman" w:hAnsi="Times New Roman" w:cs="Times New Roman"/>
          <w:sz w:val="24"/>
          <w:szCs w:val="24"/>
        </w:rPr>
        <w:t>,</w:t>
      </w:r>
      <w:r w:rsidR="00C4150A" w:rsidRPr="00A43DAE">
        <w:rPr>
          <w:rFonts w:ascii="Times New Roman" w:hAnsi="Times New Roman" w:cs="Times New Roman"/>
          <w:sz w:val="24"/>
          <w:szCs w:val="24"/>
        </w:rPr>
        <w:t xml:space="preserve"> общаюсь с окружающей действительностью</w:t>
      </w:r>
      <w:r w:rsidR="00CC6209" w:rsidRPr="00A43DAE">
        <w:rPr>
          <w:rFonts w:ascii="Times New Roman" w:hAnsi="Times New Roman" w:cs="Times New Roman"/>
          <w:sz w:val="24"/>
          <w:szCs w:val="24"/>
        </w:rPr>
        <w:t>.</w:t>
      </w:r>
      <w:r w:rsidR="003A5B15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185CC7" w:rsidRPr="00A43DAE">
        <w:rPr>
          <w:rFonts w:ascii="Times New Roman" w:hAnsi="Times New Roman" w:cs="Times New Roman"/>
          <w:sz w:val="24"/>
          <w:szCs w:val="24"/>
        </w:rPr>
        <w:t>В этом развитие Фа!</w:t>
      </w:r>
    </w:p>
    <w:p w:rsidR="00342CF3" w:rsidRPr="00A43DAE" w:rsidRDefault="00342CF3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01.38. </w:t>
      </w:r>
      <w:r w:rsidR="00FD3784" w:rsidRPr="00A43DAE">
        <w:rPr>
          <w:rFonts w:ascii="Times New Roman" w:hAnsi="Times New Roman" w:cs="Times New Roman"/>
          <w:sz w:val="24"/>
          <w:szCs w:val="24"/>
        </w:rPr>
        <w:t>Постоянная готовность — это состо</w:t>
      </w:r>
      <w:r w:rsidR="003A5B15" w:rsidRPr="00A43DAE">
        <w:rPr>
          <w:rFonts w:ascii="Times New Roman" w:hAnsi="Times New Roman" w:cs="Times New Roman"/>
          <w:sz w:val="24"/>
          <w:szCs w:val="24"/>
        </w:rPr>
        <w:t>яние реакции на любое движение О</w:t>
      </w:r>
      <w:r w:rsidR="00FD3784" w:rsidRPr="00A43DAE">
        <w:rPr>
          <w:rFonts w:ascii="Times New Roman" w:hAnsi="Times New Roman" w:cs="Times New Roman"/>
          <w:sz w:val="24"/>
          <w:szCs w:val="24"/>
        </w:rPr>
        <w:t>гня и Синтеза, это выше Посвященного. И Фа развивает в нас эти процессы внутри!</w:t>
      </w:r>
    </w:p>
    <w:p w:rsidR="000C1E6C" w:rsidRPr="00A43DAE" w:rsidRDefault="000C1E6C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01.42. </w:t>
      </w:r>
      <w:r w:rsidR="003C238F" w:rsidRPr="00A43DAE">
        <w:rPr>
          <w:rFonts w:ascii="Times New Roman" w:hAnsi="Times New Roman" w:cs="Times New Roman"/>
          <w:sz w:val="24"/>
          <w:szCs w:val="24"/>
        </w:rPr>
        <w:t>Тренинг</w:t>
      </w:r>
      <w:r w:rsidRPr="00A43DAE">
        <w:rPr>
          <w:rFonts w:ascii="Times New Roman" w:hAnsi="Times New Roman" w:cs="Times New Roman"/>
          <w:sz w:val="24"/>
          <w:szCs w:val="24"/>
        </w:rPr>
        <w:t xml:space="preserve"> Чашей ИВДИВО </w:t>
      </w:r>
      <w:r w:rsidR="00AD7B1C" w:rsidRPr="00A43DAE">
        <w:rPr>
          <w:rFonts w:ascii="Times New Roman" w:hAnsi="Times New Roman" w:cs="Times New Roman"/>
          <w:sz w:val="24"/>
          <w:szCs w:val="24"/>
        </w:rPr>
        <w:t>каждого, Ядрами</w:t>
      </w:r>
      <w:r w:rsidR="00702573" w:rsidRPr="00A43DAE">
        <w:rPr>
          <w:rFonts w:ascii="Times New Roman" w:hAnsi="Times New Roman" w:cs="Times New Roman"/>
          <w:sz w:val="24"/>
          <w:szCs w:val="24"/>
        </w:rPr>
        <w:t xml:space="preserve"> Синтеза в Чаше ИВДИВО каждого</w:t>
      </w:r>
      <w:r w:rsidR="008654AA" w:rsidRPr="00A43DAE">
        <w:rPr>
          <w:rFonts w:ascii="Times New Roman" w:hAnsi="Times New Roman" w:cs="Times New Roman"/>
          <w:sz w:val="24"/>
          <w:szCs w:val="24"/>
        </w:rPr>
        <w:t xml:space="preserve"> возжига</w:t>
      </w:r>
      <w:r w:rsidR="005371A0" w:rsidRPr="00A43DAE">
        <w:rPr>
          <w:rFonts w:ascii="Times New Roman" w:hAnsi="Times New Roman" w:cs="Times New Roman"/>
          <w:sz w:val="24"/>
          <w:szCs w:val="24"/>
        </w:rPr>
        <w:t>нием</w:t>
      </w:r>
      <w:r w:rsidR="003A5B15" w:rsidRPr="00A43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B15" w:rsidRPr="00A43DAE">
        <w:rPr>
          <w:rFonts w:ascii="Times New Roman" w:hAnsi="Times New Roman" w:cs="Times New Roman"/>
          <w:sz w:val="24"/>
          <w:szCs w:val="24"/>
        </w:rPr>
        <w:t xml:space="preserve">Тезы </w:t>
      </w:r>
      <w:r w:rsidR="008654AA" w:rsidRPr="00A43DAE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="008654AA" w:rsidRPr="00A43DAE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FE1E77" w:rsidRPr="00A43DAE">
        <w:rPr>
          <w:rFonts w:ascii="Times New Roman" w:hAnsi="Times New Roman" w:cs="Times New Roman"/>
          <w:sz w:val="24"/>
          <w:szCs w:val="24"/>
        </w:rPr>
        <w:t>и Истин</w:t>
      </w:r>
      <w:r w:rsidR="001F0B84" w:rsidRPr="00A43DAE">
        <w:rPr>
          <w:rFonts w:ascii="Times New Roman" w:hAnsi="Times New Roman" w:cs="Times New Roman"/>
          <w:sz w:val="24"/>
          <w:szCs w:val="24"/>
        </w:rPr>
        <w:t>ы</w:t>
      </w:r>
      <w:r w:rsidR="00FE1E77" w:rsidRPr="00A43DAE">
        <w:rPr>
          <w:rFonts w:ascii="Times New Roman" w:hAnsi="Times New Roman" w:cs="Times New Roman"/>
          <w:sz w:val="24"/>
          <w:szCs w:val="24"/>
        </w:rPr>
        <w:t xml:space="preserve"> из </w:t>
      </w:r>
      <w:r w:rsidR="008654AA" w:rsidRPr="00A43DAE">
        <w:rPr>
          <w:rFonts w:ascii="Times New Roman" w:hAnsi="Times New Roman" w:cs="Times New Roman"/>
          <w:sz w:val="24"/>
          <w:szCs w:val="24"/>
        </w:rPr>
        <w:t>Ядер Синтеза</w:t>
      </w:r>
      <w:r w:rsidR="003A5B15" w:rsidRPr="00A43DAE">
        <w:rPr>
          <w:rFonts w:ascii="Times New Roman" w:hAnsi="Times New Roman" w:cs="Times New Roman"/>
          <w:sz w:val="24"/>
          <w:szCs w:val="24"/>
        </w:rPr>
        <w:t>,</w:t>
      </w:r>
      <w:r w:rsidR="00FE1E77" w:rsidRPr="00A43DAE">
        <w:rPr>
          <w:rFonts w:ascii="Times New Roman" w:hAnsi="Times New Roman" w:cs="Times New Roman"/>
          <w:sz w:val="24"/>
          <w:szCs w:val="24"/>
        </w:rPr>
        <w:t xml:space="preserve"> дейс</w:t>
      </w:r>
      <w:r w:rsidR="00CC6C31" w:rsidRPr="00A43DAE">
        <w:rPr>
          <w:rFonts w:ascii="Times New Roman" w:hAnsi="Times New Roman" w:cs="Times New Roman"/>
          <w:sz w:val="24"/>
          <w:szCs w:val="24"/>
        </w:rPr>
        <w:t>т</w:t>
      </w:r>
      <w:r w:rsidR="00FE1E77" w:rsidRPr="00A43DAE">
        <w:rPr>
          <w:rFonts w:ascii="Times New Roman" w:hAnsi="Times New Roman" w:cs="Times New Roman"/>
          <w:sz w:val="24"/>
          <w:szCs w:val="24"/>
        </w:rPr>
        <w:t>вие</w:t>
      </w:r>
      <w:r w:rsidR="00CC6C31" w:rsidRPr="00A43DAE">
        <w:rPr>
          <w:rFonts w:ascii="Times New Roman" w:hAnsi="Times New Roman" w:cs="Times New Roman"/>
          <w:sz w:val="24"/>
          <w:szCs w:val="24"/>
        </w:rPr>
        <w:t>м</w:t>
      </w:r>
      <w:r w:rsidR="00FE1E77" w:rsidRPr="00A43DAE">
        <w:rPr>
          <w:rFonts w:ascii="Times New Roman" w:hAnsi="Times New Roman" w:cs="Times New Roman"/>
          <w:sz w:val="24"/>
          <w:szCs w:val="24"/>
        </w:rPr>
        <w:t xml:space="preserve"> с </w:t>
      </w:r>
      <w:r w:rsidR="003A5B15" w:rsidRPr="00A43DAE">
        <w:rPr>
          <w:rFonts w:ascii="Times New Roman" w:hAnsi="Times New Roman" w:cs="Times New Roman"/>
          <w:sz w:val="24"/>
          <w:szCs w:val="24"/>
        </w:rPr>
        <w:t>ИВ</w:t>
      </w:r>
      <w:r w:rsidR="00FE1E77" w:rsidRPr="00A43DAE">
        <w:rPr>
          <w:rFonts w:ascii="Times New Roman" w:hAnsi="Times New Roman" w:cs="Times New Roman"/>
          <w:sz w:val="24"/>
          <w:szCs w:val="24"/>
        </w:rPr>
        <w:t>АС Кут Хуми.</w:t>
      </w:r>
    </w:p>
    <w:p w:rsidR="00E56F2C" w:rsidRPr="00A43DAE" w:rsidRDefault="00E56F2C" w:rsidP="006C2B19">
      <w:pPr>
        <w:rPr>
          <w:rFonts w:ascii="Times New Roman" w:hAnsi="Times New Roman" w:cs="Times New Roman"/>
          <w:b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01.49. </w:t>
      </w:r>
      <w:r w:rsidRPr="00A43DAE">
        <w:rPr>
          <w:rFonts w:ascii="Times New Roman" w:hAnsi="Times New Roman" w:cs="Times New Roman"/>
          <w:b/>
          <w:sz w:val="24"/>
          <w:szCs w:val="24"/>
        </w:rPr>
        <w:t>Практика 1.</w:t>
      </w:r>
    </w:p>
    <w:p w:rsidR="00E56F2C" w:rsidRPr="00A43DAE" w:rsidRDefault="00E56F2C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02.40. Что вам дал Синтез сейчас по факту</w:t>
      </w:r>
      <w:r w:rsidR="00A2750C" w:rsidRPr="00A43DAE">
        <w:rPr>
          <w:rFonts w:ascii="Times New Roman" w:hAnsi="Times New Roman" w:cs="Times New Roman"/>
          <w:sz w:val="24"/>
          <w:szCs w:val="24"/>
        </w:rPr>
        <w:t xml:space="preserve">? </w:t>
      </w:r>
      <w:r w:rsidR="00113B82" w:rsidRPr="00A43DAE">
        <w:rPr>
          <w:rFonts w:ascii="Times New Roman" w:hAnsi="Times New Roman" w:cs="Times New Roman"/>
          <w:sz w:val="24"/>
          <w:szCs w:val="24"/>
        </w:rPr>
        <w:t>Высказывания участников о действиях в практике.</w:t>
      </w:r>
    </w:p>
    <w:p w:rsidR="00395E71" w:rsidRPr="00A43DAE" w:rsidRDefault="003A5B15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02.53. У каждой Ч</w:t>
      </w:r>
      <w:r w:rsidR="00395E71" w:rsidRPr="00A43DAE">
        <w:rPr>
          <w:rFonts w:ascii="Times New Roman" w:hAnsi="Times New Roman" w:cs="Times New Roman"/>
          <w:sz w:val="24"/>
          <w:szCs w:val="24"/>
        </w:rPr>
        <w:t>асти есть своя практика</w:t>
      </w:r>
      <w:r w:rsidRPr="00A43DAE">
        <w:rPr>
          <w:rFonts w:ascii="Times New Roman" w:hAnsi="Times New Roman" w:cs="Times New Roman"/>
          <w:sz w:val="24"/>
          <w:szCs w:val="24"/>
        </w:rPr>
        <w:t>,</w:t>
      </w:r>
      <w:r w:rsidR="00395E71" w:rsidRPr="00A43DAE">
        <w:rPr>
          <w:rFonts w:ascii="Times New Roman" w:hAnsi="Times New Roman" w:cs="Times New Roman"/>
          <w:sz w:val="24"/>
          <w:szCs w:val="24"/>
        </w:rPr>
        <w:t xml:space="preserve"> у Разума — это </w:t>
      </w:r>
      <w:r w:rsidR="00395E71" w:rsidRPr="00A43DAE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395E71" w:rsidRPr="00A43DAE">
        <w:rPr>
          <w:rFonts w:ascii="Times New Roman" w:hAnsi="Times New Roman" w:cs="Times New Roman"/>
          <w:sz w:val="24"/>
          <w:szCs w:val="24"/>
        </w:rPr>
        <w:t>. Разум растёт стяжанием и нужно вывести это в действие.</w:t>
      </w:r>
    </w:p>
    <w:p w:rsidR="009B6299" w:rsidRPr="00A43DAE" w:rsidRDefault="00DA7479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02.58. </w:t>
      </w:r>
      <w:r w:rsidR="009B6299" w:rsidRPr="00A43DAE">
        <w:rPr>
          <w:rFonts w:ascii="Times New Roman" w:hAnsi="Times New Roman" w:cs="Times New Roman"/>
          <w:sz w:val="24"/>
          <w:szCs w:val="24"/>
        </w:rPr>
        <w:t>О спекании Синтеза в теле</w:t>
      </w:r>
      <w:r w:rsidR="00F73648" w:rsidRPr="00A43DAE">
        <w:rPr>
          <w:rFonts w:ascii="Times New Roman" w:hAnsi="Times New Roman" w:cs="Times New Roman"/>
          <w:sz w:val="24"/>
          <w:szCs w:val="24"/>
        </w:rPr>
        <w:t xml:space="preserve"> по итогам стяжания. </w:t>
      </w:r>
      <w:r w:rsidR="005A46CA" w:rsidRPr="00A43DAE">
        <w:rPr>
          <w:rFonts w:ascii="Times New Roman" w:hAnsi="Times New Roman" w:cs="Times New Roman"/>
          <w:sz w:val="24"/>
          <w:szCs w:val="24"/>
        </w:rPr>
        <w:t>Возьмите себе на вооружение – распределять Синтез</w:t>
      </w:r>
      <w:r w:rsidR="003A5B15" w:rsidRPr="00A43DAE">
        <w:rPr>
          <w:rFonts w:ascii="Times New Roman" w:hAnsi="Times New Roman" w:cs="Times New Roman"/>
          <w:sz w:val="24"/>
          <w:szCs w:val="24"/>
        </w:rPr>
        <w:t>,</w:t>
      </w:r>
      <w:r w:rsidR="005A46CA" w:rsidRPr="00A43DAE">
        <w:rPr>
          <w:rFonts w:ascii="Times New Roman" w:hAnsi="Times New Roman" w:cs="Times New Roman"/>
          <w:sz w:val="24"/>
          <w:szCs w:val="24"/>
        </w:rPr>
        <w:t xml:space="preserve"> стяженный на </w:t>
      </w:r>
      <w:r w:rsidR="009B6299" w:rsidRPr="00A43DAE">
        <w:rPr>
          <w:rFonts w:ascii="Times New Roman" w:hAnsi="Times New Roman" w:cs="Times New Roman"/>
          <w:sz w:val="24"/>
          <w:szCs w:val="24"/>
        </w:rPr>
        <w:t>то,</w:t>
      </w:r>
      <w:r w:rsidR="005A46CA" w:rsidRPr="00A43DAE">
        <w:rPr>
          <w:rFonts w:ascii="Times New Roman" w:hAnsi="Times New Roman" w:cs="Times New Roman"/>
          <w:sz w:val="24"/>
          <w:szCs w:val="24"/>
        </w:rPr>
        <w:t xml:space="preserve"> что рекомендует </w:t>
      </w:r>
      <w:r w:rsidR="003A5B15" w:rsidRPr="00A43DAE">
        <w:rPr>
          <w:rFonts w:ascii="Times New Roman" w:hAnsi="Times New Roman" w:cs="Times New Roman"/>
          <w:sz w:val="24"/>
          <w:szCs w:val="24"/>
        </w:rPr>
        <w:t>ИВ</w:t>
      </w:r>
      <w:r w:rsidR="005A46CA" w:rsidRPr="00A43DAE">
        <w:rPr>
          <w:rFonts w:ascii="Times New Roman" w:hAnsi="Times New Roman" w:cs="Times New Roman"/>
          <w:sz w:val="24"/>
          <w:szCs w:val="24"/>
        </w:rPr>
        <w:t>А</w:t>
      </w:r>
      <w:r w:rsidR="00AE592C" w:rsidRPr="00A43DAE">
        <w:rPr>
          <w:rFonts w:ascii="Times New Roman" w:hAnsi="Times New Roman" w:cs="Times New Roman"/>
          <w:sz w:val="24"/>
          <w:szCs w:val="24"/>
        </w:rPr>
        <w:t>С</w:t>
      </w:r>
      <w:r w:rsidR="003A5B15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AE592C" w:rsidRPr="00A43DAE">
        <w:rPr>
          <w:rFonts w:ascii="Times New Roman" w:hAnsi="Times New Roman" w:cs="Times New Roman"/>
          <w:sz w:val="24"/>
          <w:szCs w:val="24"/>
        </w:rPr>
        <w:t>К</w:t>
      </w:r>
      <w:r w:rsidR="005A46CA" w:rsidRPr="00A43DAE">
        <w:rPr>
          <w:rFonts w:ascii="Times New Roman" w:hAnsi="Times New Roman" w:cs="Times New Roman"/>
          <w:sz w:val="24"/>
          <w:szCs w:val="24"/>
        </w:rPr>
        <w:t>ут Хуми и ИВО, потому</w:t>
      </w:r>
      <w:r w:rsidR="003A5B15" w:rsidRPr="00A43DAE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="003A5B15" w:rsidRPr="00A43DAE">
        <w:rPr>
          <w:rFonts w:ascii="Times New Roman" w:hAnsi="Times New Roman" w:cs="Times New Roman"/>
          <w:sz w:val="24"/>
          <w:szCs w:val="24"/>
        </w:rPr>
        <w:t>недовозожжё</w:t>
      </w:r>
      <w:r w:rsidR="006F430D" w:rsidRPr="00A43DAE"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 w:rsidR="003A5B15" w:rsidRPr="00A43D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A5B15" w:rsidRPr="00A43DAE">
        <w:rPr>
          <w:rFonts w:ascii="Times New Roman" w:hAnsi="Times New Roman" w:cs="Times New Roman"/>
          <w:sz w:val="24"/>
          <w:szCs w:val="24"/>
        </w:rPr>
        <w:t>недо</w:t>
      </w:r>
      <w:r w:rsidR="005A46CA" w:rsidRPr="00A43DAE">
        <w:rPr>
          <w:rFonts w:ascii="Times New Roman" w:hAnsi="Times New Roman" w:cs="Times New Roman"/>
          <w:sz w:val="24"/>
          <w:szCs w:val="24"/>
        </w:rPr>
        <w:t>распределение</w:t>
      </w:r>
      <w:proofErr w:type="spellEnd"/>
      <w:r w:rsidR="005A46CA" w:rsidRPr="00A43DAE">
        <w:rPr>
          <w:rFonts w:ascii="Times New Roman" w:hAnsi="Times New Roman" w:cs="Times New Roman"/>
          <w:sz w:val="24"/>
          <w:szCs w:val="24"/>
        </w:rPr>
        <w:t xml:space="preserve"> ведёт к </w:t>
      </w:r>
      <w:proofErr w:type="spellStart"/>
      <w:r w:rsidR="003A5B15" w:rsidRPr="00A43DAE">
        <w:rPr>
          <w:rFonts w:ascii="Times New Roman" w:hAnsi="Times New Roman" w:cs="Times New Roman"/>
          <w:sz w:val="24"/>
          <w:szCs w:val="24"/>
        </w:rPr>
        <w:t>не</w:t>
      </w:r>
      <w:r w:rsidR="00AE592C" w:rsidRPr="00A43DAE">
        <w:rPr>
          <w:rFonts w:ascii="Times New Roman" w:hAnsi="Times New Roman" w:cs="Times New Roman"/>
          <w:sz w:val="24"/>
          <w:szCs w:val="24"/>
        </w:rPr>
        <w:t>усвоению</w:t>
      </w:r>
      <w:proofErr w:type="spellEnd"/>
      <w:r w:rsidR="005A46CA" w:rsidRPr="00A43DAE">
        <w:rPr>
          <w:rFonts w:ascii="Times New Roman" w:hAnsi="Times New Roman" w:cs="Times New Roman"/>
          <w:sz w:val="24"/>
          <w:szCs w:val="24"/>
        </w:rPr>
        <w:t>.</w:t>
      </w:r>
    </w:p>
    <w:p w:rsidR="00D143D9" w:rsidRPr="00A43DAE" w:rsidRDefault="00D143D9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03.02. О Новом Рождении, его взаимосвязь с Рождением Свыше, для чего нужно Новое Рождение и как его разрабатывать. </w:t>
      </w:r>
      <w:r w:rsidR="00FB7009" w:rsidRPr="00A43DAE">
        <w:rPr>
          <w:rFonts w:ascii="Times New Roman" w:hAnsi="Times New Roman" w:cs="Times New Roman"/>
          <w:sz w:val="24"/>
          <w:szCs w:val="24"/>
        </w:rPr>
        <w:t>Любое Новое Рождение даёт мне телесность видами организации материи.</w:t>
      </w:r>
      <w:r w:rsidR="00CC336E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6E4A82" w:rsidRPr="00A43DA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CC336E" w:rsidRPr="00A43DAE">
        <w:rPr>
          <w:rFonts w:ascii="Times New Roman" w:hAnsi="Times New Roman" w:cs="Times New Roman"/>
          <w:b/>
          <w:sz w:val="24"/>
          <w:szCs w:val="24"/>
        </w:rPr>
        <w:t>:</w:t>
      </w:r>
      <w:r w:rsidR="006E4A82" w:rsidRPr="00A43DAE">
        <w:rPr>
          <w:rFonts w:ascii="Times New Roman" w:hAnsi="Times New Roman" w:cs="Times New Roman"/>
          <w:sz w:val="24"/>
          <w:szCs w:val="24"/>
        </w:rPr>
        <w:t xml:space="preserve"> все пройденные Синтезы (с 49-54) и начинаем внутреннее действие Новых Рождений и Рождений Свыше</w:t>
      </w:r>
      <w:r w:rsidR="00CC336E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193473" w:rsidRPr="00A43DAE">
        <w:rPr>
          <w:rFonts w:ascii="Times New Roman" w:hAnsi="Times New Roman" w:cs="Times New Roman"/>
          <w:sz w:val="24"/>
          <w:szCs w:val="24"/>
        </w:rPr>
        <w:t xml:space="preserve">в частных зданиях </w:t>
      </w:r>
      <w:r w:rsidR="005065A1" w:rsidRPr="00A43DAE">
        <w:rPr>
          <w:rFonts w:ascii="Times New Roman" w:hAnsi="Times New Roman" w:cs="Times New Roman"/>
          <w:sz w:val="24"/>
          <w:szCs w:val="24"/>
        </w:rPr>
        <w:t xml:space="preserve">(по архетипам материи) </w:t>
      </w:r>
      <w:r w:rsidR="00193473" w:rsidRPr="00A43DAE">
        <w:rPr>
          <w:rFonts w:ascii="Times New Roman" w:hAnsi="Times New Roman" w:cs="Times New Roman"/>
          <w:sz w:val="24"/>
          <w:szCs w:val="24"/>
        </w:rPr>
        <w:t>в концентрации Куба Синтеза</w:t>
      </w:r>
      <w:r w:rsidR="005065A1" w:rsidRPr="00A43DAE">
        <w:rPr>
          <w:rFonts w:ascii="Times New Roman" w:hAnsi="Times New Roman" w:cs="Times New Roman"/>
          <w:sz w:val="24"/>
          <w:szCs w:val="24"/>
        </w:rPr>
        <w:t>. Э</w:t>
      </w:r>
      <w:r w:rsidR="00CC336E" w:rsidRPr="00A43DAE">
        <w:rPr>
          <w:rFonts w:ascii="Times New Roman" w:hAnsi="Times New Roman" w:cs="Times New Roman"/>
          <w:sz w:val="24"/>
          <w:szCs w:val="24"/>
        </w:rPr>
        <w:t>то ваш потенциал Синтеза и Огня. Ф</w:t>
      </w:r>
      <w:r w:rsidR="005065A1" w:rsidRPr="00A43DAE">
        <w:rPr>
          <w:rFonts w:ascii="Times New Roman" w:hAnsi="Times New Roman" w:cs="Times New Roman"/>
          <w:sz w:val="24"/>
          <w:szCs w:val="24"/>
        </w:rPr>
        <w:t>илоните здесь</w:t>
      </w:r>
      <w:r w:rsidR="00CC336E" w:rsidRPr="00A43DAE">
        <w:rPr>
          <w:rFonts w:ascii="Times New Roman" w:hAnsi="Times New Roman" w:cs="Times New Roman"/>
          <w:sz w:val="24"/>
          <w:szCs w:val="24"/>
        </w:rPr>
        <w:t xml:space="preserve"> -  будете филонить во всё</w:t>
      </w:r>
      <w:r w:rsidR="005065A1" w:rsidRPr="00A43DAE">
        <w:rPr>
          <w:rFonts w:ascii="Times New Roman" w:hAnsi="Times New Roman" w:cs="Times New Roman"/>
          <w:sz w:val="24"/>
          <w:szCs w:val="24"/>
        </w:rPr>
        <w:t>м остальном.</w:t>
      </w:r>
    </w:p>
    <w:p w:rsidR="00265EBD" w:rsidRPr="00A43DAE" w:rsidRDefault="00CC336E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03.12. Аватар Цивилизации.</w:t>
      </w:r>
      <w:r w:rsidR="00265EBD" w:rsidRPr="00A43DAE">
        <w:rPr>
          <w:rFonts w:ascii="Times New Roman" w:hAnsi="Times New Roman" w:cs="Times New Roman"/>
          <w:sz w:val="24"/>
          <w:szCs w:val="24"/>
        </w:rPr>
        <w:t xml:space="preserve"> Сама Цивилизация строится Новым Рождением, мы в Цивилизации входим новым видом Человека Новым Рождением.</w:t>
      </w:r>
    </w:p>
    <w:p w:rsidR="001C049E" w:rsidRPr="00A43DAE" w:rsidRDefault="001C049E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03.16. </w:t>
      </w:r>
      <w:r w:rsidRPr="00A43DAE"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AD2DD7" w:rsidRPr="00A43DAE" w:rsidRDefault="00AD2DD7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03.40.</w:t>
      </w:r>
      <w:r w:rsidR="00227AE4" w:rsidRPr="00A43DAE">
        <w:rPr>
          <w:rFonts w:ascii="Times New Roman" w:hAnsi="Times New Roman" w:cs="Times New Roman"/>
          <w:sz w:val="24"/>
          <w:szCs w:val="24"/>
        </w:rPr>
        <w:t xml:space="preserve"> О</w:t>
      </w:r>
      <w:r w:rsidR="00CC336E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227AE4" w:rsidRPr="00A43DAE">
        <w:rPr>
          <w:rFonts w:ascii="Times New Roman" w:hAnsi="Times New Roman" w:cs="Times New Roman"/>
          <w:sz w:val="24"/>
          <w:szCs w:val="24"/>
        </w:rPr>
        <w:t xml:space="preserve">синтезировании Путей и Нового Рождения в архетипах материи, </w:t>
      </w:r>
      <w:r w:rsidR="00227AE4" w:rsidRPr="00A43DAE">
        <w:rPr>
          <w:rFonts w:ascii="Times New Roman" w:hAnsi="Times New Roman" w:cs="Times New Roman"/>
          <w:b/>
          <w:sz w:val="24"/>
          <w:szCs w:val="24"/>
        </w:rPr>
        <w:t>задание на месяц</w:t>
      </w:r>
      <w:r w:rsidR="00227AE4" w:rsidRPr="00A43DAE">
        <w:rPr>
          <w:rFonts w:ascii="Times New Roman" w:hAnsi="Times New Roman" w:cs="Times New Roman"/>
          <w:sz w:val="24"/>
          <w:szCs w:val="24"/>
        </w:rPr>
        <w:t>.</w:t>
      </w:r>
      <w:r w:rsidR="00CC336E" w:rsidRPr="00A43DAE">
        <w:rPr>
          <w:rFonts w:ascii="Times New Roman" w:hAnsi="Times New Roman" w:cs="Times New Roman"/>
          <w:sz w:val="24"/>
          <w:szCs w:val="24"/>
        </w:rPr>
        <w:t xml:space="preserve"> Додумайте и разбери</w:t>
      </w:r>
      <w:r w:rsidR="00F36DB7" w:rsidRPr="00A43DAE">
        <w:rPr>
          <w:rFonts w:ascii="Times New Roman" w:hAnsi="Times New Roman" w:cs="Times New Roman"/>
          <w:sz w:val="24"/>
          <w:szCs w:val="24"/>
        </w:rPr>
        <w:t>тесь.</w:t>
      </w:r>
    </w:p>
    <w:p w:rsidR="00F36DB7" w:rsidRPr="00A43DAE" w:rsidRDefault="00F36DB7" w:rsidP="006C2B19">
      <w:pPr>
        <w:rPr>
          <w:rFonts w:ascii="Times New Roman" w:hAnsi="Times New Roman" w:cs="Times New Roman"/>
          <w:b/>
          <w:sz w:val="24"/>
          <w:szCs w:val="24"/>
        </w:rPr>
      </w:pPr>
      <w:r w:rsidRPr="00A43DAE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265EBD" w:rsidRPr="00A43DAE" w:rsidRDefault="00F36DB7" w:rsidP="00F36DB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Особенность Разума – он переключает, в вашем подразделении Разум</w:t>
      </w:r>
      <w:r w:rsidR="00CC336E" w:rsidRPr="00A43DAE">
        <w:rPr>
          <w:rFonts w:ascii="Times New Roman" w:hAnsi="Times New Roman" w:cs="Times New Roman"/>
          <w:sz w:val="24"/>
          <w:szCs w:val="24"/>
        </w:rPr>
        <w:t>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напитавшись </w:t>
      </w:r>
      <w:r w:rsidR="00861BEF" w:rsidRPr="00A43DAE">
        <w:rPr>
          <w:rFonts w:ascii="Times New Roman" w:hAnsi="Times New Roman" w:cs="Times New Roman"/>
          <w:sz w:val="24"/>
          <w:szCs w:val="24"/>
        </w:rPr>
        <w:t>Головерсумом</w:t>
      </w:r>
      <w:r w:rsidR="00CC336E" w:rsidRPr="00A43DAE">
        <w:rPr>
          <w:rFonts w:ascii="Times New Roman" w:hAnsi="Times New Roman" w:cs="Times New Roman"/>
          <w:sz w:val="24"/>
          <w:szCs w:val="24"/>
        </w:rPr>
        <w:t>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переключает на что?</w:t>
      </w:r>
      <w:r w:rsidR="00AD7C21" w:rsidRPr="00A43DAE">
        <w:rPr>
          <w:rFonts w:ascii="Times New Roman" w:hAnsi="Times New Roman" w:cs="Times New Roman"/>
          <w:sz w:val="24"/>
          <w:szCs w:val="24"/>
        </w:rPr>
        <w:t xml:space="preserve"> А Разум переключает на любое новое</w:t>
      </w:r>
      <w:r w:rsidR="00CC336E" w:rsidRPr="00A43DAE">
        <w:rPr>
          <w:rFonts w:ascii="Times New Roman" w:hAnsi="Times New Roman" w:cs="Times New Roman"/>
          <w:sz w:val="24"/>
          <w:szCs w:val="24"/>
        </w:rPr>
        <w:t>,</w:t>
      </w:r>
      <w:r w:rsidR="00AD7C21" w:rsidRPr="00A43DAE">
        <w:rPr>
          <w:rFonts w:ascii="Times New Roman" w:hAnsi="Times New Roman" w:cs="Times New Roman"/>
          <w:sz w:val="24"/>
          <w:szCs w:val="24"/>
        </w:rPr>
        <w:t xml:space="preserve"> на что он не видит последствия. Как раз</w:t>
      </w:r>
      <w:r w:rsidR="00CC336E" w:rsidRPr="00A43DAE">
        <w:rPr>
          <w:rFonts w:ascii="Times New Roman" w:hAnsi="Times New Roman" w:cs="Times New Roman"/>
          <w:sz w:val="24"/>
          <w:szCs w:val="24"/>
        </w:rPr>
        <w:t>,</w:t>
      </w:r>
      <w:r w:rsidR="00AD7C21" w:rsidRPr="00A43DAE">
        <w:rPr>
          <w:rFonts w:ascii="Times New Roman" w:hAnsi="Times New Roman" w:cs="Times New Roman"/>
          <w:sz w:val="24"/>
          <w:szCs w:val="24"/>
        </w:rPr>
        <w:t xml:space="preserve"> через это включает</w:t>
      </w:r>
      <w:r w:rsidR="00861BEF" w:rsidRPr="00A43DAE">
        <w:rPr>
          <w:rFonts w:ascii="Times New Roman" w:hAnsi="Times New Roman" w:cs="Times New Roman"/>
          <w:sz w:val="24"/>
          <w:szCs w:val="24"/>
        </w:rPr>
        <w:t>ся</w:t>
      </w:r>
      <w:r w:rsidR="00AD7C21" w:rsidRPr="00A43DAE">
        <w:rPr>
          <w:rFonts w:ascii="Times New Roman" w:hAnsi="Times New Roman" w:cs="Times New Roman"/>
          <w:sz w:val="24"/>
          <w:szCs w:val="24"/>
        </w:rPr>
        <w:t xml:space="preserve"> масштаб. </w:t>
      </w:r>
    </w:p>
    <w:p w:rsidR="00C013EA" w:rsidRPr="00A43DAE" w:rsidRDefault="00C013EA" w:rsidP="00C013EA">
      <w:pPr>
        <w:ind w:left="60"/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0.03. </w:t>
      </w:r>
      <w:proofErr w:type="spellStart"/>
      <w:r w:rsidRPr="00A43DAE">
        <w:rPr>
          <w:rFonts w:ascii="Times New Roman" w:hAnsi="Times New Roman" w:cs="Times New Roman"/>
          <w:sz w:val="24"/>
          <w:szCs w:val="24"/>
        </w:rPr>
        <w:t>Голомические</w:t>
      </w:r>
      <w:proofErr w:type="spellEnd"/>
      <w:r w:rsidRPr="00A43DAE">
        <w:rPr>
          <w:rFonts w:ascii="Times New Roman" w:hAnsi="Times New Roman" w:cs="Times New Roman"/>
          <w:sz w:val="24"/>
          <w:szCs w:val="24"/>
        </w:rPr>
        <w:t xml:space="preserve"> картины в Разуме дают нам видение</w:t>
      </w:r>
      <w:r w:rsidR="00D056F5" w:rsidRPr="00A43DAE">
        <w:rPr>
          <w:rFonts w:ascii="Times New Roman" w:hAnsi="Times New Roman" w:cs="Times New Roman"/>
          <w:sz w:val="24"/>
          <w:szCs w:val="24"/>
        </w:rPr>
        <w:t xml:space="preserve"> в видах организации материи</w:t>
      </w:r>
      <w:r w:rsidRPr="00A43DAE">
        <w:rPr>
          <w:rFonts w:ascii="Times New Roman" w:hAnsi="Times New Roman" w:cs="Times New Roman"/>
          <w:sz w:val="24"/>
          <w:szCs w:val="24"/>
        </w:rPr>
        <w:t>.</w:t>
      </w:r>
    </w:p>
    <w:p w:rsidR="005B1A6E" w:rsidRPr="00A43DAE" w:rsidRDefault="005B1A6E" w:rsidP="00C013EA">
      <w:pPr>
        <w:ind w:left="60"/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0.05. Повторяющие ситуации, действия в жизни, в служении</w:t>
      </w:r>
      <w:r w:rsidR="00CC336E" w:rsidRPr="00A43DAE">
        <w:rPr>
          <w:rFonts w:ascii="Times New Roman" w:hAnsi="Times New Roman" w:cs="Times New Roman"/>
          <w:sz w:val="24"/>
          <w:szCs w:val="24"/>
        </w:rPr>
        <w:t>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которые ведут </w:t>
      </w:r>
      <w:r w:rsidR="006152EF" w:rsidRPr="00A43DAE">
        <w:rPr>
          <w:rFonts w:ascii="Times New Roman" w:hAnsi="Times New Roman" w:cs="Times New Roman"/>
          <w:sz w:val="24"/>
          <w:szCs w:val="24"/>
        </w:rPr>
        <w:t>в однотипичность</w:t>
      </w:r>
      <w:r w:rsidR="00CC336E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F115FB" w:rsidRPr="00A43DAE">
        <w:rPr>
          <w:rFonts w:ascii="Times New Roman" w:hAnsi="Times New Roman" w:cs="Times New Roman"/>
          <w:sz w:val="24"/>
          <w:szCs w:val="24"/>
        </w:rPr>
        <w:t>действия поведения вашего и окружающих — это</w:t>
      </w:r>
      <w:r w:rsidRPr="00A43DAE">
        <w:rPr>
          <w:rFonts w:ascii="Times New Roman" w:hAnsi="Times New Roman" w:cs="Times New Roman"/>
          <w:sz w:val="24"/>
          <w:szCs w:val="24"/>
        </w:rPr>
        <w:t xml:space="preserve"> эффекты </w:t>
      </w:r>
      <w:r w:rsidR="006152EF" w:rsidRPr="00A43DAE">
        <w:rPr>
          <w:rFonts w:ascii="Times New Roman" w:hAnsi="Times New Roman" w:cs="Times New Roman"/>
          <w:sz w:val="24"/>
          <w:szCs w:val="24"/>
        </w:rPr>
        <w:t>отголоска Головерсума и Разума.</w:t>
      </w:r>
      <w:r w:rsidR="002F0FEE" w:rsidRPr="00A43DAE">
        <w:rPr>
          <w:rFonts w:ascii="Times New Roman" w:hAnsi="Times New Roman" w:cs="Times New Roman"/>
          <w:sz w:val="24"/>
          <w:szCs w:val="24"/>
        </w:rPr>
        <w:t xml:space="preserve"> О чт</w:t>
      </w:r>
      <w:r w:rsidR="00CC336E" w:rsidRPr="00A43DAE">
        <w:rPr>
          <w:rFonts w:ascii="Times New Roman" w:hAnsi="Times New Roman" w:cs="Times New Roman"/>
          <w:sz w:val="24"/>
          <w:szCs w:val="24"/>
        </w:rPr>
        <w:t>ении книг Синтеза определенной Ч</w:t>
      </w:r>
      <w:r w:rsidR="002F0FEE" w:rsidRPr="00A43DAE">
        <w:rPr>
          <w:rFonts w:ascii="Times New Roman" w:hAnsi="Times New Roman" w:cs="Times New Roman"/>
          <w:sz w:val="24"/>
          <w:szCs w:val="24"/>
        </w:rPr>
        <w:t xml:space="preserve">астью. </w:t>
      </w:r>
    </w:p>
    <w:p w:rsidR="00F115FB" w:rsidRPr="00A43DAE" w:rsidRDefault="00F115FB" w:rsidP="00C013EA">
      <w:pPr>
        <w:ind w:left="60"/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lastRenderedPageBreak/>
        <w:t xml:space="preserve">0.09. Разуму нужно вовремя отдать </w:t>
      </w:r>
      <w:r w:rsidR="00DE55C3" w:rsidRPr="00A43DAE">
        <w:rPr>
          <w:rFonts w:ascii="Times New Roman" w:hAnsi="Times New Roman" w:cs="Times New Roman"/>
          <w:sz w:val="24"/>
          <w:szCs w:val="24"/>
        </w:rPr>
        <w:t>ту мудрость,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которую имперацией действия он смог развернуть предыдущим периодом восхождения. </w:t>
      </w:r>
    </w:p>
    <w:p w:rsidR="00B85616" w:rsidRPr="00A43DAE" w:rsidRDefault="009861CD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0.11. В новую эпоху </w:t>
      </w:r>
      <w:r w:rsidR="00DE55C3" w:rsidRPr="00A43DAE">
        <w:rPr>
          <w:rFonts w:ascii="Times New Roman" w:hAnsi="Times New Roman" w:cs="Times New Roman"/>
          <w:sz w:val="24"/>
          <w:szCs w:val="24"/>
        </w:rPr>
        <w:t>Р</w:t>
      </w:r>
      <w:r w:rsidRPr="00A43DAE">
        <w:rPr>
          <w:rFonts w:ascii="Times New Roman" w:hAnsi="Times New Roman" w:cs="Times New Roman"/>
          <w:sz w:val="24"/>
          <w:szCs w:val="24"/>
        </w:rPr>
        <w:t>азум получил телесное явление</w:t>
      </w:r>
      <w:r w:rsidR="00CC336E" w:rsidRPr="00A43DAE">
        <w:rPr>
          <w:rFonts w:ascii="Times New Roman" w:hAnsi="Times New Roman" w:cs="Times New Roman"/>
          <w:sz w:val="24"/>
          <w:szCs w:val="24"/>
        </w:rPr>
        <w:t>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и </w:t>
      </w:r>
      <w:r w:rsidR="00DE55C3" w:rsidRPr="00A43DAE">
        <w:rPr>
          <w:rFonts w:ascii="Times New Roman" w:hAnsi="Times New Roman" w:cs="Times New Roman"/>
          <w:sz w:val="24"/>
          <w:szCs w:val="24"/>
        </w:rPr>
        <w:t>Разум несёт функци</w:t>
      </w:r>
      <w:r w:rsidR="00CC336E" w:rsidRPr="00A43DAE">
        <w:rPr>
          <w:rFonts w:ascii="Times New Roman" w:hAnsi="Times New Roman" w:cs="Times New Roman"/>
          <w:sz w:val="24"/>
          <w:szCs w:val="24"/>
        </w:rPr>
        <w:t>и переключения и развития всех Ч</w:t>
      </w:r>
      <w:r w:rsidR="00DE55C3" w:rsidRPr="00A43DAE">
        <w:rPr>
          <w:rFonts w:ascii="Times New Roman" w:hAnsi="Times New Roman" w:cs="Times New Roman"/>
          <w:sz w:val="24"/>
          <w:szCs w:val="24"/>
        </w:rPr>
        <w:t>астей.</w:t>
      </w:r>
    </w:p>
    <w:p w:rsidR="00ED6A40" w:rsidRPr="00A43DAE" w:rsidRDefault="00ED6A40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0.15. В зале Генезиса АС Савелия есть возможность увидеть эпохальную историю развития Разума.</w:t>
      </w:r>
    </w:p>
    <w:p w:rsidR="00407257" w:rsidRPr="00A43DAE" w:rsidRDefault="00407257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0.18. Р</w:t>
      </w:r>
      <w:r w:rsidR="008F3E76" w:rsidRPr="00A43DAE">
        <w:rPr>
          <w:rFonts w:ascii="Times New Roman" w:hAnsi="Times New Roman" w:cs="Times New Roman"/>
          <w:sz w:val="24"/>
          <w:szCs w:val="24"/>
        </w:rPr>
        <w:t>азум возжигает в Т</w:t>
      </w:r>
      <w:r w:rsidR="00CC336E" w:rsidRPr="00A43DAE">
        <w:rPr>
          <w:rFonts w:ascii="Times New Roman" w:hAnsi="Times New Roman" w:cs="Times New Roman"/>
          <w:sz w:val="24"/>
          <w:szCs w:val="24"/>
        </w:rPr>
        <w:t>еле, во всех Ч</w:t>
      </w:r>
      <w:r w:rsidRPr="00A43DAE">
        <w:rPr>
          <w:rFonts w:ascii="Times New Roman" w:hAnsi="Times New Roman" w:cs="Times New Roman"/>
          <w:sz w:val="24"/>
          <w:szCs w:val="24"/>
        </w:rPr>
        <w:t>астях степень ответственности</w:t>
      </w:r>
      <w:r w:rsidR="006F059C" w:rsidRPr="00A43DAE">
        <w:rPr>
          <w:rFonts w:ascii="Times New Roman" w:hAnsi="Times New Roman" w:cs="Times New Roman"/>
          <w:sz w:val="24"/>
          <w:szCs w:val="24"/>
        </w:rPr>
        <w:t>, он делает вызов - ответственность</w:t>
      </w:r>
      <w:r w:rsidRPr="00A43DAE">
        <w:rPr>
          <w:rFonts w:ascii="Times New Roman" w:hAnsi="Times New Roman" w:cs="Times New Roman"/>
          <w:sz w:val="24"/>
          <w:szCs w:val="24"/>
        </w:rPr>
        <w:t xml:space="preserve">. </w:t>
      </w:r>
      <w:r w:rsidRPr="00A43DAE">
        <w:rPr>
          <w:rFonts w:ascii="Times New Roman" w:hAnsi="Times New Roman" w:cs="Times New Roman"/>
          <w:b/>
          <w:sz w:val="24"/>
          <w:szCs w:val="24"/>
        </w:rPr>
        <w:t>Разберитесь в этом</w:t>
      </w:r>
      <w:r w:rsidRPr="00A43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395" w:rsidRPr="00A43DAE" w:rsidRDefault="00D77395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0.21. О различении </w:t>
      </w:r>
      <w:r w:rsidR="00CC336E" w:rsidRPr="00A43DAE">
        <w:rPr>
          <w:rFonts w:ascii="Times New Roman" w:hAnsi="Times New Roman" w:cs="Times New Roman"/>
          <w:sz w:val="24"/>
          <w:szCs w:val="24"/>
        </w:rPr>
        <w:t>Синтеза явления Т</w:t>
      </w:r>
      <w:r w:rsidR="004537DD" w:rsidRPr="00A43DAE">
        <w:rPr>
          <w:rFonts w:ascii="Times New Roman" w:hAnsi="Times New Roman" w:cs="Times New Roman"/>
          <w:sz w:val="24"/>
          <w:szCs w:val="24"/>
        </w:rPr>
        <w:t xml:space="preserve">ел. </w:t>
      </w:r>
    </w:p>
    <w:p w:rsidR="00D24A70" w:rsidRPr="00A43DAE" w:rsidRDefault="00DE1B1E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0.23. О практике Распознавания. </w:t>
      </w:r>
      <w:r w:rsidR="00CC336E" w:rsidRPr="00A43DAE">
        <w:rPr>
          <w:rFonts w:ascii="Times New Roman" w:hAnsi="Times New Roman" w:cs="Times New Roman"/>
          <w:sz w:val="24"/>
          <w:szCs w:val="24"/>
        </w:rPr>
        <w:t>Вечность</w:t>
      </w:r>
      <w:r w:rsidR="00B90D36" w:rsidRPr="00A43DAE">
        <w:rPr>
          <w:rFonts w:ascii="Times New Roman" w:hAnsi="Times New Roman" w:cs="Times New Roman"/>
          <w:sz w:val="24"/>
          <w:szCs w:val="24"/>
        </w:rPr>
        <w:t xml:space="preserve"> Разуму даёт состояние Пробуждения</w:t>
      </w:r>
      <w:r w:rsidR="00CC336E" w:rsidRPr="00A43DAE">
        <w:rPr>
          <w:rFonts w:ascii="Times New Roman" w:hAnsi="Times New Roman" w:cs="Times New Roman"/>
          <w:sz w:val="24"/>
          <w:szCs w:val="24"/>
        </w:rPr>
        <w:t>,</w:t>
      </w:r>
      <w:r w:rsidR="00B90D36" w:rsidRPr="00A43DAE">
        <w:rPr>
          <w:rFonts w:ascii="Times New Roman" w:hAnsi="Times New Roman" w:cs="Times New Roman"/>
          <w:sz w:val="24"/>
          <w:szCs w:val="24"/>
        </w:rPr>
        <w:t xml:space="preserve"> и Разум заполняется Истиной ИВО.</w:t>
      </w:r>
      <w:r w:rsidR="00D24A70" w:rsidRPr="00A43DAE">
        <w:rPr>
          <w:rFonts w:ascii="Times New Roman" w:hAnsi="Times New Roman" w:cs="Times New Roman"/>
          <w:sz w:val="24"/>
          <w:szCs w:val="24"/>
        </w:rPr>
        <w:t xml:space="preserve"> Как можно пробудиться? </w:t>
      </w:r>
    </w:p>
    <w:p w:rsidR="00E3368F" w:rsidRPr="00A43DAE" w:rsidRDefault="00D24A70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0.27. О</w:t>
      </w:r>
      <w:r w:rsidR="00CC336E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Pr="00A43DAE">
        <w:rPr>
          <w:rFonts w:ascii="Times New Roman" w:hAnsi="Times New Roman" w:cs="Times New Roman"/>
          <w:sz w:val="24"/>
          <w:szCs w:val="24"/>
        </w:rPr>
        <w:t>метод</w:t>
      </w:r>
      <w:r w:rsidR="00D1257F" w:rsidRPr="00A43DAE">
        <w:rPr>
          <w:rFonts w:ascii="Times New Roman" w:hAnsi="Times New Roman" w:cs="Times New Roman"/>
          <w:sz w:val="24"/>
          <w:szCs w:val="24"/>
        </w:rPr>
        <w:t>ах</w:t>
      </w:r>
      <w:r w:rsidR="00CC336E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702AA6" w:rsidRPr="00A43DAE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D1257F" w:rsidRPr="00A43DAE">
        <w:rPr>
          <w:rFonts w:ascii="Times New Roman" w:hAnsi="Times New Roman" w:cs="Times New Roman"/>
          <w:sz w:val="24"/>
          <w:szCs w:val="24"/>
        </w:rPr>
        <w:t>Пробуждени</w:t>
      </w:r>
      <w:r w:rsidR="00647BBB" w:rsidRPr="00A43DAE">
        <w:rPr>
          <w:rFonts w:ascii="Times New Roman" w:hAnsi="Times New Roman" w:cs="Times New Roman"/>
          <w:sz w:val="24"/>
          <w:szCs w:val="24"/>
        </w:rPr>
        <w:t>я</w:t>
      </w:r>
      <w:r w:rsidR="00892847" w:rsidRPr="00A43DAE">
        <w:rPr>
          <w:rFonts w:ascii="Times New Roman" w:hAnsi="Times New Roman" w:cs="Times New Roman"/>
          <w:sz w:val="24"/>
          <w:szCs w:val="24"/>
        </w:rPr>
        <w:t>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="00892847" w:rsidRPr="00A43DAE">
        <w:rPr>
          <w:rFonts w:ascii="Times New Roman" w:hAnsi="Times New Roman" w:cs="Times New Roman"/>
          <w:sz w:val="24"/>
          <w:szCs w:val="24"/>
        </w:rPr>
        <w:t xml:space="preserve"> этого </w:t>
      </w:r>
      <w:r w:rsidR="00647BBB" w:rsidRPr="00A43DAE"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892847" w:rsidRPr="00A43DAE">
        <w:rPr>
          <w:rFonts w:ascii="Times New Roman" w:hAnsi="Times New Roman" w:cs="Times New Roman"/>
          <w:sz w:val="24"/>
          <w:szCs w:val="24"/>
        </w:rPr>
        <w:t>в индивидуальной разработке</w:t>
      </w:r>
      <w:r w:rsidRPr="00A43DAE">
        <w:rPr>
          <w:rFonts w:ascii="Times New Roman" w:hAnsi="Times New Roman" w:cs="Times New Roman"/>
          <w:sz w:val="24"/>
          <w:szCs w:val="24"/>
        </w:rPr>
        <w:t>.</w:t>
      </w:r>
      <w:r w:rsidR="00892847" w:rsidRPr="00A43DAE">
        <w:rPr>
          <w:rFonts w:ascii="Times New Roman" w:hAnsi="Times New Roman" w:cs="Times New Roman"/>
          <w:sz w:val="24"/>
          <w:szCs w:val="24"/>
        </w:rPr>
        <w:t xml:space="preserve"> О реализации Будды.</w:t>
      </w:r>
    </w:p>
    <w:p w:rsidR="00E3368F" w:rsidRPr="00A43DAE" w:rsidRDefault="00E3368F" w:rsidP="006C2B19">
      <w:pPr>
        <w:rPr>
          <w:rFonts w:ascii="Times New Roman" w:hAnsi="Times New Roman" w:cs="Times New Roman"/>
          <w:b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0.35. </w:t>
      </w:r>
      <w:r w:rsidRPr="00A43DAE">
        <w:rPr>
          <w:rFonts w:ascii="Times New Roman" w:hAnsi="Times New Roman" w:cs="Times New Roman"/>
          <w:b/>
          <w:sz w:val="24"/>
          <w:szCs w:val="24"/>
        </w:rPr>
        <w:t>Практика 3.</w:t>
      </w:r>
    </w:p>
    <w:p w:rsidR="00D13342" w:rsidRPr="00A43DAE" w:rsidRDefault="00844A64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0.50. </w:t>
      </w:r>
      <w:r w:rsidR="00B158DC" w:rsidRPr="00A43DAE">
        <w:rPr>
          <w:rFonts w:ascii="Times New Roman" w:hAnsi="Times New Roman" w:cs="Times New Roman"/>
          <w:sz w:val="24"/>
          <w:szCs w:val="24"/>
        </w:rPr>
        <w:t>О результат</w:t>
      </w:r>
      <w:r w:rsidR="00725D68" w:rsidRPr="00A43DAE">
        <w:rPr>
          <w:rFonts w:ascii="Times New Roman" w:hAnsi="Times New Roman" w:cs="Times New Roman"/>
          <w:sz w:val="24"/>
          <w:szCs w:val="24"/>
        </w:rPr>
        <w:t>ах</w:t>
      </w:r>
      <w:r w:rsidR="00B158DC" w:rsidRPr="00A43DAE">
        <w:rPr>
          <w:rFonts w:ascii="Times New Roman" w:hAnsi="Times New Roman" w:cs="Times New Roman"/>
          <w:sz w:val="24"/>
          <w:szCs w:val="24"/>
        </w:rPr>
        <w:t xml:space="preserve"> практики. </w:t>
      </w:r>
      <w:r w:rsidR="0069595B" w:rsidRPr="00A43DAE">
        <w:rPr>
          <w:rFonts w:ascii="Times New Roman" w:hAnsi="Times New Roman" w:cs="Times New Roman"/>
          <w:sz w:val="24"/>
          <w:szCs w:val="24"/>
        </w:rPr>
        <w:t xml:space="preserve">О </w:t>
      </w:r>
      <w:r w:rsidR="00083D21" w:rsidRPr="00A43DAE">
        <w:rPr>
          <w:rFonts w:ascii="Times New Roman" w:hAnsi="Times New Roman" w:cs="Times New Roman"/>
          <w:sz w:val="24"/>
          <w:szCs w:val="24"/>
        </w:rPr>
        <w:t>видении</w:t>
      </w:r>
      <w:r w:rsidR="00CC336E" w:rsidRPr="00A4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36E" w:rsidRPr="00A43DAE">
        <w:rPr>
          <w:rFonts w:ascii="Times New Roman" w:hAnsi="Times New Roman" w:cs="Times New Roman"/>
          <w:sz w:val="24"/>
          <w:szCs w:val="24"/>
        </w:rPr>
        <w:t>единотелесностью</w:t>
      </w:r>
      <w:proofErr w:type="spellEnd"/>
      <w:r w:rsidR="00CC336E" w:rsidRPr="00A43DAE">
        <w:rPr>
          <w:rFonts w:ascii="Times New Roman" w:hAnsi="Times New Roman" w:cs="Times New Roman"/>
          <w:sz w:val="24"/>
          <w:szCs w:val="24"/>
        </w:rPr>
        <w:t xml:space="preserve"> Т</w:t>
      </w:r>
      <w:r w:rsidR="0069595B" w:rsidRPr="00A43DAE">
        <w:rPr>
          <w:rFonts w:ascii="Times New Roman" w:hAnsi="Times New Roman" w:cs="Times New Roman"/>
          <w:sz w:val="24"/>
          <w:szCs w:val="24"/>
        </w:rPr>
        <w:t>ела Учителя Синтеза</w:t>
      </w:r>
      <w:r w:rsidR="00725D68" w:rsidRPr="00A43DAE">
        <w:rPr>
          <w:rFonts w:ascii="Times New Roman" w:hAnsi="Times New Roman" w:cs="Times New Roman"/>
          <w:sz w:val="24"/>
          <w:szCs w:val="24"/>
        </w:rPr>
        <w:t>.</w:t>
      </w:r>
    </w:p>
    <w:p w:rsidR="00844A64" w:rsidRPr="00A43DAE" w:rsidRDefault="00D13342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1.02. </w:t>
      </w:r>
      <w:r w:rsidRPr="00A43DAE">
        <w:rPr>
          <w:rFonts w:ascii="Times New Roman" w:hAnsi="Times New Roman" w:cs="Times New Roman"/>
          <w:b/>
          <w:sz w:val="24"/>
          <w:szCs w:val="24"/>
        </w:rPr>
        <w:t>Рекомендация!</w:t>
      </w:r>
      <w:r w:rsidR="00CC336E" w:rsidRPr="00A43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D21" w:rsidRPr="00A43DAE">
        <w:rPr>
          <w:rFonts w:ascii="Times New Roman" w:hAnsi="Times New Roman" w:cs="Times New Roman"/>
          <w:sz w:val="24"/>
          <w:szCs w:val="24"/>
        </w:rPr>
        <w:t>О разработке инструментов в ночной подготовке</w:t>
      </w:r>
      <w:r w:rsidRPr="00A43DAE">
        <w:rPr>
          <w:rFonts w:ascii="Times New Roman" w:hAnsi="Times New Roman" w:cs="Times New Roman"/>
          <w:sz w:val="24"/>
          <w:szCs w:val="24"/>
        </w:rPr>
        <w:t xml:space="preserve"> – распределить субъектность по инструментам. Это вопрос Цивилизации. </w:t>
      </w:r>
    </w:p>
    <w:p w:rsidR="002A7EFD" w:rsidRPr="00A43DAE" w:rsidRDefault="002A7EFD" w:rsidP="006C2B19">
      <w:pPr>
        <w:rPr>
          <w:rFonts w:ascii="Times New Roman" w:hAnsi="Times New Roman" w:cs="Times New Roman"/>
          <w:b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1.04. </w:t>
      </w:r>
      <w:r w:rsidRPr="00A43DAE">
        <w:rPr>
          <w:rFonts w:ascii="Times New Roman" w:hAnsi="Times New Roman" w:cs="Times New Roman"/>
          <w:b/>
          <w:sz w:val="24"/>
          <w:szCs w:val="24"/>
        </w:rPr>
        <w:t>Практика 4.</w:t>
      </w:r>
    </w:p>
    <w:p w:rsidR="002A7EFD" w:rsidRPr="00A43DAE" w:rsidRDefault="00021C37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1.26. </w:t>
      </w:r>
      <w:r w:rsidR="00C950DF" w:rsidRPr="00A43DAE">
        <w:rPr>
          <w:rFonts w:ascii="Times New Roman" w:hAnsi="Times New Roman" w:cs="Times New Roman"/>
          <w:sz w:val="24"/>
          <w:szCs w:val="24"/>
        </w:rPr>
        <w:t>О пр</w:t>
      </w:r>
      <w:r w:rsidR="00C97CEA" w:rsidRPr="00A43DAE">
        <w:rPr>
          <w:rFonts w:ascii="Times New Roman" w:hAnsi="Times New Roman" w:cs="Times New Roman"/>
          <w:sz w:val="24"/>
          <w:szCs w:val="24"/>
        </w:rPr>
        <w:t xml:space="preserve">актике стяжании архетипических </w:t>
      </w:r>
      <w:r w:rsidR="00CC336E" w:rsidRPr="00A43DAE">
        <w:rPr>
          <w:rFonts w:ascii="Times New Roman" w:hAnsi="Times New Roman" w:cs="Times New Roman"/>
          <w:sz w:val="24"/>
          <w:szCs w:val="24"/>
        </w:rPr>
        <w:t>С</w:t>
      </w:r>
      <w:r w:rsidR="00C950DF" w:rsidRPr="00A43DAE">
        <w:rPr>
          <w:rFonts w:ascii="Times New Roman" w:hAnsi="Times New Roman" w:cs="Times New Roman"/>
          <w:sz w:val="24"/>
          <w:szCs w:val="24"/>
        </w:rPr>
        <w:t xml:space="preserve">ердец. </w:t>
      </w:r>
      <w:r w:rsidR="00B047E9" w:rsidRPr="00A43DAE">
        <w:rPr>
          <w:rFonts w:ascii="Times New Roman" w:hAnsi="Times New Roman" w:cs="Times New Roman"/>
          <w:sz w:val="24"/>
          <w:szCs w:val="24"/>
        </w:rPr>
        <w:t>Высказывания о действии в практике.</w:t>
      </w:r>
      <w:r w:rsidR="00CC336E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C80227" w:rsidRPr="00A43DAE">
        <w:rPr>
          <w:rFonts w:ascii="Times New Roman" w:hAnsi="Times New Roman" w:cs="Times New Roman"/>
          <w:sz w:val="24"/>
          <w:szCs w:val="24"/>
        </w:rPr>
        <w:t>О тренир</w:t>
      </w:r>
      <w:r w:rsidR="00C97CEA" w:rsidRPr="00A43DAE">
        <w:rPr>
          <w:rFonts w:ascii="Times New Roman" w:hAnsi="Times New Roman" w:cs="Times New Roman"/>
          <w:sz w:val="24"/>
          <w:szCs w:val="24"/>
        </w:rPr>
        <w:t xml:space="preserve">овке у АС Дзея архетипическими </w:t>
      </w:r>
      <w:r w:rsidR="00CC336E" w:rsidRPr="00A43DAE">
        <w:rPr>
          <w:rFonts w:ascii="Times New Roman" w:hAnsi="Times New Roman" w:cs="Times New Roman"/>
          <w:sz w:val="24"/>
          <w:szCs w:val="24"/>
        </w:rPr>
        <w:t>С</w:t>
      </w:r>
      <w:r w:rsidR="00C80227" w:rsidRPr="00A43DAE">
        <w:rPr>
          <w:rFonts w:ascii="Times New Roman" w:hAnsi="Times New Roman" w:cs="Times New Roman"/>
          <w:sz w:val="24"/>
          <w:szCs w:val="24"/>
        </w:rPr>
        <w:t>ердцами.</w:t>
      </w:r>
    </w:p>
    <w:p w:rsidR="00D163A0" w:rsidRPr="00A43DAE" w:rsidRDefault="00D163A0" w:rsidP="006C2B19">
      <w:pPr>
        <w:rPr>
          <w:rFonts w:ascii="Times New Roman" w:hAnsi="Times New Roman" w:cs="Times New Roman"/>
          <w:b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1.38. </w:t>
      </w:r>
      <w:r w:rsidRPr="00A43DAE"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D163A0" w:rsidRPr="00A43DAE" w:rsidRDefault="00056A08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2.12. Разум даёт всегда избыточную телесность. Итоги практики.</w:t>
      </w:r>
    </w:p>
    <w:p w:rsidR="00056A08" w:rsidRPr="00A43DAE" w:rsidRDefault="00056A08" w:rsidP="006C2B19">
      <w:pPr>
        <w:rPr>
          <w:rFonts w:ascii="Times New Roman" w:hAnsi="Times New Roman" w:cs="Times New Roman"/>
          <w:b/>
          <w:sz w:val="24"/>
          <w:szCs w:val="24"/>
        </w:rPr>
      </w:pPr>
      <w:r w:rsidRPr="00A43DAE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056A08" w:rsidRPr="00A43DAE" w:rsidRDefault="00056A08" w:rsidP="00056A0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О результатах действия ночной подготовки в магнитном Синтезе </w:t>
      </w:r>
      <w:r w:rsidR="00E2424E" w:rsidRPr="00A43DAE">
        <w:rPr>
          <w:rFonts w:ascii="Times New Roman" w:hAnsi="Times New Roman" w:cs="Times New Roman"/>
          <w:sz w:val="24"/>
          <w:szCs w:val="24"/>
        </w:rPr>
        <w:t>ИВ</w:t>
      </w:r>
      <w:r w:rsidRPr="00A43DAE">
        <w:rPr>
          <w:rFonts w:ascii="Times New Roman" w:hAnsi="Times New Roman" w:cs="Times New Roman"/>
          <w:sz w:val="24"/>
          <w:szCs w:val="24"/>
        </w:rPr>
        <w:t>АС Кут Хуми Фаинь, где Кут Хуми выражением Владыки и Мудрости Синтеза, Фаинь выражением Эталонностью Учителя Синтеза. Практика развивает Разум.</w:t>
      </w:r>
    </w:p>
    <w:p w:rsidR="00D74D34" w:rsidRPr="00A43DAE" w:rsidRDefault="00D74D34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0.03. </w:t>
      </w:r>
      <w:r w:rsidRPr="00A43DAE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="00E2424E" w:rsidRPr="00A43DAE">
        <w:rPr>
          <w:rFonts w:ascii="Times New Roman" w:hAnsi="Times New Roman" w:cs="Times New Roman"/>
          <w:b/>
          <w:sz w:val="24"/>
          <w:szCs w:val="24"/>
        </w:rPr>
        <w:t>:</w:t>
      </w:r>
      <w:r w:rsidRPr="00A43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24E" w:rsidRPr="00A43DAE">
        <w:rPr>
          <w:rFonts w:ascii="Times New Roman" w:hAnsi="Times New Roman" w:cs="Times New Roman"/>
          <w:sz w:val="24"/>
          <w:szCs w:val="24"/>
        </w:rPr>
        <w:t>разработка Ч</w:t>
      </w:r>
      <w:r w:rsidRPr="00A43DAE">
        <w:rPr>
          <w:rFonts w:ascii="Times New Roman" w:hAnsi="Times New Roman" w:cs="Times New Roman"/>
          <w:sz w:val="24"/>
          <w:szCs w:val="24"/>
        </w:rPr>
        <w:t xml:space="preserve">астей в </w:t>
      </w:r>
      <w:r w:rsidR="007A3F26" w:rsidRPr="00A43DAE">
        <w:rPr>
          <w:rFonts w:ascii="Times New Roman" w:hAnsi="Times New Roman" w:cs="Times New Roman"/>
          <w:sz w:val="24"/>
          <w:szCs w:val="24"/>
        </w:rPr>
        <w:t>отделах Аватаров</w:t>
      </w:r>
      <w:r w:rsidR="00E2424E" w:rsidRPr="00A43DAE">
        <w:rPr>
          <w:rFonts w:ascii="Times New Roman" w:hAnsi="Times New Roman" w:cs="Times New Roman"/>
          <w:sz w:val="24"/>
          <w:szCs w:val="24"/>
        </w:rPr>
        <w:t xml:space="preserve"> Синтеза в Т</w:t>
      </w:r>
      <w:r w:rsidRPr="00A43DAE">
        <w:rPr>
          <w:rFonts w:ascii="Times New Roman" w:hAnsi="Times New Roman" w:cs="Times New Roman"/>
          <w:sz w:val="24"/>
          <w:szCs w:val="24"/>
        </w:rPr>
        <w:t>еле Учителя Синтеза</w:t>
      </w:r>
      <w:r w:rsidR="007A3F26" w:rsidRPr="00A43DAE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A3F26" w:rsidRPr="00A43DAE" w:rsidRDefault="007A3F26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0.06. Разуму в образовании необходимо</w:t>
      </w:r>
      <w:r w:rsidR="00E2424E" w:rsidRPr="00A43DAE">
        <w:rPr>
          <w:rFonts w:ascii="Times New Roman" w:hAnsi="Times New Roman" w:cs="Times New Roman"/>
          <w:sz w:val="24"/>
          <w:szCs w:val="24"/>
        </w:rPr>
        <w:t>,</w:t>
      </w:r>
      <w:r w:rsidRPr="00A43DAE">
        <w:rPr>
          <w:rFonts w:ascii="Times New Roman" w:hAnsi="Times New Roman" w:cs="Times New Roman"/>
          <w:sz w:val="24"/>
          <w:szCs w:val="24"/>
        </w:rPr>
        <w:t xml:space="preserve"> чтобы вы собой занимались. Формулировки Разума: «посмотрите, как я стараюсь», «посмотрите, что я себе позволяю», «полюбите меня», пагубные для него.</w:t>
      </w:r>
    </w:p>
    <w:p w:rsidR="007A3F26" w:rsidRPr="00A43DAE" w:rsidRDefault="007A3F26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0.13. Разум любит время</w:t>
      </w:r>
      <w:r w:rsidR="005063FE" w:rsidRPr="00A43DAE">
        <w:rPr>
          <w:rFonts w:ascii="Times New Roman" w:hAnsi="Times New Roman" w:cs="Times New Roman"/>
          <w:sz w:val="24"/>
          <w:szCs w:val="24"/>
        </w:rPr>
        <w:t>, он созревает иерархией Синтеза.</w:t>
      </w:r>
    </w:p>
    <w:p w:rsidR="005063FE" w:rsidRPr="00A43DAE" w:rsidRDefault="00E2424E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0.15. Выражае</w:t>
      </w:r>
      <w:r w:rsidR="00C97CEA" w:rsidRPr="00A43DAE">
        <w:rPr>
          <w:rFonts w:ascii="Times New Roman" w:hAnsi="Times New Roman" w:cs="Times New Roman"/>
          <w:sz w:val="24"/>
          <w:szCs w:val="24"/>
        </w:rPr>
        <w:t xml:space="preserve">те </w:t>
      </w:r>
      <w:r w:rsidR="005063FE" w:rsidRPr="00A43DAE">
        <w:rPr>
          <w:rFonts w:ascii="Times New Roman" w:hAnsi="Times New Roman" w:cs="Times New Roman"/>
          <w:sz w:val="24"/>
          <w:szCs w:val="24"/>
        </w:rPr>
        <w:t>Аватаров Синтеза</w:t>
      </w:r>
      <w:r w:rsidRPr="00A43DAE">
        <w:rPr>
          <w:rFonts w:ascii="Times New Roman" w:hAnsi="Times New Roman" w:cs="Times New Roman"/>
          <w:sz w:val="24"/>
          <w:szCs w:val="24"/>
        </w:rPr>
        <w:t xml:space="preserve"> -</w:t>
      </w:r>
      <w:r w:rsidR="005063FE" w:rsidRPr="00A43DAE">
        <w:rPr>
          <w:rFonts w:ascii="Times New Roman" w:hAnsi="Times New Roman" w:cs="Times New Roman"/>
          <w:sz w:val="24"/>
          <w:szCs w:val="24"/>
        </w:rPr>
        <w:t xml:space="preserve"> это телесное явление Аватаров Синтезов. </w:t>
      </w:r>
    </w:p>
    <w:p w:rsidR="005063FE" w:rsidRPr="00A43DAE" w:rsidRDefault="005063FE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0.18. Разум невозможно преобразить пережиганием некорректных записей, Разум преображается только новым действием. </w:t>
      </w:r>
    </w:p>
    <w:p w:rsidR="00440D8F" w:rsidRPr="00A43DAE" w:rsidRDefault="00440D8F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0.21. Целеполагание практики. </w:t>
      </w:r>
    </w:p>
    <w:p w:rsidR="00B317AA" w:rsidRPr="00A43DAE" w:rsidRDefault="00B317AA" w:rsidP="00D74D34">
      <w:pPr>
        <w:rPr>
          <w:rFonts w:ascii="Times New Roman" w:hAnsi="Times New Roman" w:cs="Times New Roman"/>
          <w:b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0.23 </w:t>
      </w:r>
      <w:r w:rsidRPr="00A43DAE"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:rsidR="00B1494E" w:rsidRPr="00A43DAE" w:rsidRDefault="00B1494E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0.56. Разум хорошо обучаем, но вы должны систему его образования сложить сами. Вариант разработки Разума: выйти в архетип на этаж этого </w:t>
      </w:r>
      <w:r w:rsidR="00E2424E" w:rsidRPr="00A43DAE">
        <w:rPr>
          <w:rFonts w:ascii="Times New Roman" w:hAnsi="Times New Roman" w:cs="Times New Roman"/>
          <w:sz w:val="24"/>
          <w:szCs w:val="24"/>
        </w:rPr>
        <w:t>Синтеза; н</w:t>
      </w:r>
      <w:r w:rsidRPr="00A43DAE">
        <w:rPr>
          <w:rFonts w:ascii="Times New Roman" w:hAnsi="Times New Roman" w:cs="Times New Roman"/>
          <w:sz w:val="24"/>
          <w:szCs w:val="24"/>
        </w:rPr>
        <w:t xml:space="preserve">апитаться этим явлением, не </w:t>
      </w:r>
      <w:r w:rsidRPr="00A43DAE">
        <w:rPr>
          <w:rFonts w:ascii="Times New Roman" w:hAnsi="Times New Roman" w:cs="Times New Roman"/>
          <w:sz w:val="24"/>
          <w:szCs w:val="24"/>
        </w:rPr>
        <w:lastRenderedPageBreak/>
        <w:t xml:space="preserve">торопиться, а потом стяжать Новое Рождение и Рождение Свыше этого архетипа. Сочи нужно пристраивать и насыщать Синтез. </w:t>
      </w:r>
    </w:p>
    <w:p w:rsidR="00B1494E" w:rsidRPr="00A43DAE" w:rsidRDefault="00B1494E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0.59. Разум развивается, когда он служит. </w:t>
      </w:r>
    </w:p>
    <w:p w:rsidR="008113BC" w:rsidRPr="00A43DAE" w:rsidRDefault="008113BC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1.01</w:t>
      </w:r>
      <w:r w:rsidRPr="00A43DAE">
        <w:rPr>
          <w:rFonts w:ascii="Times New Roman" w:hAnsi="Times New Roman" w:cs="Times New Roman"/>
          <w:b/>
          <w:sz w:val="24"/>
          <w:szCs w:val="24"/>
        </w:rPr>
        <w:t>. Практика 7.</w:t>
      </w:r>
    </w:p>
    <w:p w:rsidR="008113BC" w:rsidRPr="00A43DAE" w:rsidRDefault="008113BC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2.00. </w:t>
      </w:r>
      <w:r w:rsidR="00A471BD" w:rsidRPr="00A43DAE">
        <w:rPr>
          <w:rFonts w:ascii="Times New Roman" w:hAnsi="Times New Roman" w:cs="Times New Roman"/>
          <w:sz w:val="24"/>
          <w:szCs w:val="24"/>
        </w:rPr>
        <w:t>О</w:t>
      </w:r>
      <w:r w:rsidR="000A1228" w:rsidRPr="00A43DAE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A471BD" w:rsidRPr="00A43DAE">
        <w:rPr>
          <w:rFonts w:ascii="Times New Roman" w:hAnsi="Times New Roman" w:cs="Times New Roman"/>
          <w:sz w:val="24"/>
          <w:szCs w:val="24"/>
        </w:rPr>
        <w:t>и Разума</w:t>
      </w:r>
      <w:r w:rsidR="000A1228" w:rsidRPr="00A43DAE">
        <w:rPr>
          <w:rFonts w:ascii="Times New Roman" w:hAnsi="Times New Roman" w:cs="Times New Roman"/>
          <w:sz w:val="24"/>
          <w:szCs w:val="24"/>
        </w:rPr>
        <w:t xml:space="preserve">. </w:t>
      </w:r>
      <w:r w:rsidR="00F618E0" w:rsidRPr="00A43DAE">
        <w:rPr>
          <w:rFonts w:ascii="Times New Roman" w:hAnsi="Times New Roman" w:cs="Times New Roman"/>
          <w:sz w:val="24"/>
          <w:szCs w:val="24"/>
        </w:rPr>
        <w:t xml:space="preserve">О явлении каждым из нас Части </w:t>
      </w:r>
      <w:r w:rsidR="00E2424E" w:rsidRPr="00A43DAE">
        <w:rPr>
          <w:rFonts w:ascii="Times New Roman" w:hAnsi="Times New Roman" w:cs="Times New Roman"/>
          <w:sz w:val="24"/>
          <w:szCs w:val="24"/>
        </w:rPr>
        <w:t>ИВ</w:t>
      </w:r>
      <w:r w:rsidR="00F618E0" w:rsidRPr="00A43DAE">
        <w:rPr>
          <w:rFonts w:ascii="Times New Roman" w:hAnsi="Times New Roman" w:cs="Times New Roman"/>
          <w:sz w:val="24"/>
          <w:szCs w:val="24"/>
        </w:rPr>
        <w:t xml:space="preserve">АС Кут Хуми. </w:t>
      </w:r>
      <w:r w:rsidR="004A7E3A" w:rsidRPr="00A43DAE">
        <w:rPr>
          <w:rFonts w:ascii="Times New Roman" w:hAnsi="Times New Roman" w:cs="Times New Roman"/>
          <w:sz w:val="24"/>
          <w:szCs w:val="24"/>
        </w:rPr>
        <w:t xml:space="preserve">Разработка Части </w:t>
      </w:r>
      <w:r w:rsidR="00E2424E" w:rsidRPr="00A43DAE">
        <w:rPr>
          <w:rFonts w:ascii="Times New Roman" w:hAnsi="Times New Roman" w:cs="Times New Roman"/>
          <w:sz w:val="24"/>
          <w:szCs w:val="24"/>
        </w:rPr>
        <w:t>ИВАС Кут Хуми</w:t>
      </w:r>
      <w:r w:rsidR="00F618E0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A471BD" w:rsidRPr="00A43DAE">
        <w:rPr>
          <w:rFonts w:ascii="Times New Roman" w:hAnsi="Times New Roman" w:cs="Times New Roman"/>
          <w:sz w:val="24"/>
          <w:szCs w:val="24"/>
        </w:rPr>
        <w:t xml:space="preserve">- </w:t>
      </w:r>
      <w:r w:rsidR="00F618E0" w:rsidRPr="00A43DAE">
        <w:rPr>
          <w:rFonts w:ascii="Times New Roman" w:hAnsi="Times New Roman" w:cs="Times New Roman"/>
          <w:sz w:val="24"/>
          <w:szCs w:val="24"/>
        </w:rPr>
        <w:t>Владыка</w:t>
      </w:r>
      <w:r w:rsidR="00E2424E" w:rsidRPr="00A43DAE">
        <w:rPr>
          <w:rFonts w:ascii="Times New Roman" w:hAnsi="Times New Roman" w:cs="Times New Roman"/>
          <w:sz w:val="24"/>
          <w:szCs w:val="24"/>
        </w:rPr>
        <w:t>.</w:t>
      </w:r>
      <w:r w:rsidR="00F618E0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9A0174" w:rsidRPr="00A43DAE">
        <w:rPr>
          <w:rFonts w:ascii="Times New Roman" w:hAnsi="Times New Roman" w:cs="Times New Roman"/>
          <w:sz w:val="24"/>
          <w:szCs w:val="24"/>
        </w:rPr>
        <w:t>Я</w:t>
      </w:r>
      <w:r w:rsidR="00604026" w:rsidRPr="00A43DAE">
        <w:rPr>
          <w:rFonts w:ascii="Times New Roman" w:hAnsi="Times New Roman" w:cs="Times New Roman"/>
          <w:sz w:val="24"/>
          <w:szCs w:val="24"/>
        </w:rPr>
        <w:t>вление Части,</w:t>
      </w:r>
      <w:r w:rsidR="00F618E0" w:rsidRPr="00A43DAE">
        <w:rPr>
          <w:rFonts w:ascii="Times New Roman" w:hAnsi="Times New Roman" w:cs="Times New Roman"/>
          <w:sz w:val="24"/>
          <w:szCs w:val="24"/>
        </w:rPr>
        <w:t xml:space="preserve"> которую вы мне поручили</w:t>
      </w:r>
      <w:r w:rsidR="009A0174" w:rsidRPr="00A43DAE">
        <w:rPr>
          <w:rFonts w:ascii="Times New Roman" w:hAnsi="Times New Roman" w:cs="Times New Roman"/>
          <w:sz w:val="24"/>
          <w:szCs w:val="24"/>
        </w:rPr>
        <w:t>,</w:t>
      </w:r>
      <w:r w:rsidR="00F618E0" w:rsidRPr="00A43DAE">
        <w:rPr>
          <w:rFonts w:ascii="Times New Roman" w:hAnsi="Times New Roman" w:cs="Times New Roman"/>
          <w:sz w:val="24"/>
          <w:szCs w:val="24"/>
        </w:rPr>
        <w:t xml:space="preserve"> скольки архетипически я развиваю на сейчас собою? </w:t>
      </w:r>
      <w:r w:rsidR="00E2424E" w:rsidRPr="00A43DAE">
        <w:rPr>
          <w:rFonts w:ascii="Times New Roman" w:hAnsi="Times New Roman" w:cs="Times New Roman"/>
          <w:sz w:val="24"/>
          <w:szCs w:val="24"/>
        </w:rPr>
        <w:t>И синтез скольки Ч</w:t>
      </w:r>
      <w:r w:rsidR="00092641" w:rsidRPr="00A43DAE">
        <w:rPr>
          <w:rFonts w:ascii="Times New Roman" w:hAnsi="Times New Roman" w:cs="Times New Roman"/>
          <w:sz w:val="24"/>
          <w:szCs w:val="24"/>
        </w:rPr>
        <w:t xml:space="preserve">астностей у меня продуцирует </w:t>
      </w:r>
      <w:r w:rsidR="00E2424E" w:rsidRPr="00A43DAE">
        <w:rPr>
          <w:rFonts w:ascii="Times New Roman" w:hAnsi="Times New Roman" w:cs="Times New Roman"/>
          <w:sz w:val="24"/>
          <w:szCs w:val="24"/>
        </w:rPr>
        <w:t>в</w:t>
      </w:r>
      <w:r w:rsidR="00B7523C" w:rsidRPr="00A43DAE">
        <w:rPr>
          <w:rFonts w:ascii="Times New Roman" w:hAnsi="Times New Roman" w:cs="Times New Roman"/>
          <w:sz w:val="24"/>
          <w:szCs w:val="24"/>
        </w:rPr>
        <w:t>аша Часть? И я</w:t>
      </w:r>
      <w:r w:rsidR="00F618E0" w:rsidRPr="00A43DAE">
        <w:rPr>
          <w:rFonts w:ascii="Times New Roman" w:hAnsi="Times New Roman" w:cs="Times New Roman"/>
          <w:sz w:val="24"/>
          <w:szCs w:val="24"/>
        </w:rPr>
        <w:t>вляется ли</w:t>
      </w:r>
      <w:r w:rsidR="009A0174" w:rsidRPr="00A43DAE">
        <w:rPr>
          <w:rFonts w:ascii="Times New Roman" w:hAnsi="Times New Roman" w:cs="Times New Roman"/>
          <w:sz w:val="24"/>
          <w:szCs w:val="24"/>
        </w:rPr>
        <w:t xml:space="preserve"> в</w:t>
      </w:r>
      <w:r w:rsidR="00B7523C" w:rsidRPr="00A43DAE">
        <w:rPr>
          <w:rFonts w:ascii="Times New Roman" w:hAnsi="Times New Roman" w:cs="Times New Roman"/>
          <w:sz w:val="24"/>
          <w:szCs w:val="24"/>
        </w:rPr>
        <w:t xml:space="preserve">аша Часть ведущей Синтез в мои Части? Встраивается ли моя 512-ца в Часть </w:t>
      </w:r>
      <w:r w:rsidR="009A0174" w:rsidRPr="00A43DAE">
        <w:rPr>
          <w:rFonts w:ascii="Times New Roman" w:hAnsi="Times New Roman" w:cs="Times New Roman"/>
          <w:sz w:val="24"/>
          <w:szCs w:val="24"/>
        </w:rPr>
        <w:t>ИВ</w:t>
      </w:r>
      <w:r w:rsidR="00B7523C" w:rsidRPr="00A43DAE">
        <w:rPr>
          <w:rFonts w:ascii="Times New Roman" w:hAnsi="Times New Roman" w:cs="Times New Roman"/>
          <w:sz w:val="24"/>
          <w:szCs w:val="24"/>
        </w:rPr>
        <w:t>АС Кут Хуми</w:t>
      </w:r>
      <w:r w:rsidR="009A0174" w:rsidRPr="00A43DAE">
        <w:rPr>
          <w:rFonts w:ascii="Times New Roman" w:hAnsi="Times New Roman" w:cs="Times New Roman"/>
          <w:sz w:val="24"/>
          <w:szCs w:val="24"/>
        </w:rPr>
        <w:t>,</w:t>
      </w:r>
      <w:r w:rsidR="00B7523C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604026" w:rsidRPr="00A43DAE">
        <w:rPr>
          <w:rFonts w:ascii="Times New Roman" w:hAnsi="Times New Roman" w:cs="Times New Roman"/>
          <w:sz w:val="24"/>
          <w:szCs w:val="24"/>
        </w:rPr>
        <w:t>которую</w:t>
      </w:r>
      <w:r w:rsidR="00B7523C" w:rsidRPr="00A43DAE">
        <w:rPr>
          <w:rFonts w:ascii="Times New Roman" w:hAnsi="Times New Roman" w:cs="Times New Roman"/>
          <w:sz w:val="24"/>
          <w:szCs w:val="24"/>
        </w:rPr>
        <w:t xml:space="preserve"> мне доверил</w:t>
      </w:r>
      <w:r w:rsidR="00604026" w:rsidRPr="00A43DAE">
        <w:rPr>
          <w:rFonts w:ascii="Times New Roman" w:hAnsi="Times New Roman" w:cs="Times New Roman"/>
          <w:sz w:val="24"/>
          <w:szCs w:val="24"/>
        </w:rPr>
        <w:t xml:space="preserve">? </w:t>
      </w:r>
      <w:r w:rsidR="005243F3" w:rsidRPr="00A43DAE">
        <w:rPr>
          <w:rFonts w:ascii="Times New Roman" w:hAnsi="Times New Roman" w:cs="Times New Roman"/>
          <w:sz w:val="24"/>
          <w:szCs w:val="24"/>
        </w:rPr>
        <w:t xml:space="preserve">Рекомендации действия с </w:t>
      </w:r>
      <w:r w:rsidR="00A471BD" w:rsidRPr="00A43DAE">
        <w:rPr>
          <w:rFonts w:ascii="Times New Roman" w:hAnsi="Times New Roman" w:cs="Times New Roman"/>
          <w:sz w:val="24"/>
          <w:szCs w:val="24"/>
        </w:rPr>
        <w:t>архетипической</w:t>
      </w:r>
      <w:r w:rsidR="009A0174" w:rsidRPr="00A43DAE">
        <w:rPr>
          <w:rFonts w:ascii="Times New Roman" w:hAnsi="Times New Roman" w:cs="Times New Roman"/>
          <w:sz w:val="24"/>
          <w:szCs w:val="24"/>
        </w:rPr>
        <w:t xml:space="preserve"> Ч</w:t>
      </w:r>
      <w:r w:rsidR="005243F3" w:rsidRPr="00A43DAE">
        <w:rPr>
          <w:rFonts w:ascii="Times New Roman" w:hAnsi="Times New Roman" w:cs="Times New Roman"/>
          <w:sz w:val="24"/>
          <w:szCs w:val="24"/>
        </w:rPr>
        <w:t xml:space="preserve">астью </w:t>
      </w:r>
      <w:r w:rsidR="009A0174" w:rsidRPr="00A43DAE">
        <w:rPr>
          <w:rFonts w:ascii="Times New Roman" w:hAnsi="Times New Roman" w:cs="Times New Roman"/>
          <w:sz w:val="24"/>
          <w:szCs w:val="24"/>
        </w:rPr>
        <w:t>ИВ</w:t>
      </w:r>
      <w:r w:rsidR="005243F3" w:rsidRPr="00A43DAE">
        <w:rPr>
          <w:rFonts w:ascii="Times New Roman" w:hAnsi="Times New Roman" w:cs="Times New Roman"/>
          <w:sz w:val="24"/>
          <w:szCs w:val="24"/>
        </w:rPr>
        <w:t>АС Кут Хуми.</w:t>
      </w:r>
      <w:r w:rsidR="008F3E76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FB64F9" w:rsidRPr="00A43DAE">
        <w:rPr>
          <w:rFonts w:ascii="Times New Roman" w:hAnsi="Times New Roman" w:cs="Times New Roman"/>
          <w:sz w:val="24"/>
          <w:szCs w:val="24"/>
        </w:rPr>
        <w:t>У нас</w:t>
      </w:r>
      <w:r w:rsidR="009A0174" w:rsidRPr="00A43DAE">
        <w:rPr>
          <w:rFonts w:ascii="Times New Roman" w:hAnsi="Times New Roman" w:cs="Times New Roman"/>
          <w:sz w:val="24"/>
          <w:szCs w:val="24"/>
        </w:rPr>
        <w:t>,</w:t>
      </w:r>
      <w:r w:rsidR="00FB64F9" w:rsidRPr="00A43DAE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9A0174" w:rsidRPr="00A43DAE">
        <w:rPr>
          <w:rFonts w:ascii="Times New Roman" w:hAnsi="Times New Roman" w:cs="Times New Roman"/>
          <w:sz w:val="24"/>
          <w:szCs w:val="24"/>
        </w:rPr>
        <w:t>,</w:t>
      </w:r>
      <w:r w:rsidR="00FB64F9" w:rsidRPr="00A43DAE">
        <w:rPr>
          <w:rFonts w:ascii="Times New Roman" w:hAnsi="Times New Roman" w:cs="Times New Roman"/>
          <w:sz w:val="24"/>
          <w:szCs w:val="24"/>
        </w:rPr>
        <w:t xml:space="preserve"> нет разработанной программы работы в активации Части </w:t>
      </w:r>
      <w:r w:rsidR="009A0174" w:rsidRPr="00A43DAE">
        <w:rPr>
          <w:rFonts w:ascii="Times New Roman" w:hAnsi="Times New Roman" w:cs="Times New Roman"/>
          <w:sz w:val="24"/>
          <w:szCs w:val="24"/>
        </w:rPr>
        <w:t>ИВ</w:t>
      </w:r>
      <w:r w:rsidR="00FB64F9" w:rsidRPr="00A43DAE">
        <w:rPr>
          <w:rFonts w:ascii="Times New Roman" w:hAnsi="Times New Roman" w:cs="Times New Roman"/>
          <w:sz w:val="24"/>
          <w:szCs w:val="24"/>
        </w:rPr>
        <w:t xml:space="preserve">АС Кут Хуми. </w:t>
      </w:r>
    </w:p>
    <w:p w:rsidR="00A471BD" w:rsidRPr="00A43DAE" w:rsidRDefault="00695C96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2.09. О перестройке Абсолюта в 33</w:t>
      </w:r>
      <w:r w:rsidR="009A0174" w:rsidRPr="00A43DAE">
        <w:rPr>
          <w:rFonts w:ascii="Times New Roman" w:hAnsi="Times New Roman" w:cs="Times New Roman"/>
          <w:sz w:val="24"/>
          <w:szCs w:val="24"/>
        </w:rPr>
        <w:t>-й</w:t>
      </w:r>
      <w:r w:rsidRPr="00A43DAE">
        <w:rPr>
          <w:rFonts w:ascii="Times New Roman" w:hAnsi="Times New Roman" w:cs="Times New Roman"/>
          <w:sz w:val="24"/>
          <w:szCs w:val="24"/>
        </w:rPr>
        <w:t xml:space="preserve"> архетип. Стяжание Фа напрямую отражает разработанность Абсолюта</w:t>
      </w:r>
      <w:r w:rsidR="00E27FE9" w:rsidRPr="00A43DAE">
        <w:rPr>
          <w:rFonts w:ascii="Times New Roman" w:hAnsi="Times New Roman" w:cs="Times New Roman"/>
          <w:sz w:val="24"/>
          <w:szCs w:val="24"/>
        </w:rPr>
        <w:t>.</w:t>
      </w:r>
      <w:r w:rsidR="0034164C" w:rsidRPr="00A43DAE">
        <w:rPr>
          <w:rFonts w:ascii="Times New Roman" w:hAnsi="Times New Roman" w:cs="Times New Roman"/>
          <w:sz w:val="24"/>
          <w:szCs w:val="24"/>
        </w:rPr>
        <w:t xml:space="preserve"> Разум общается с материей вашим Фа.</w:t>
      </w:r>
    </w:p>
    <w:p w:rsidR="00C42EF8" w:rsidRPr="00A43DAE" w:rsidRDefault="009A0174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2.16. О взаимоотношении Ч</w:t>
      </w:r>
      <w:r w:rsidR="00C42EF8" w:rsidRPr="00A43DAE">
        <w:rPr>
          <w:rFonts w:ascii="Times New Roman" w:hAnsi="Times New Roman" w:cs="Times New Roman"/>
          <w:sz w:val="24"/>
          <w:szCs w:val="24"/>
        </w:rPr>
        <w:t>астей Разума и Могущества.</w:t>
      </w:r>
    </w:p>
    <w:p w:rsidR="00870E8F" w:rsidRPr="00A43DAE" w:rsidRDefault="00C42EF8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2.18. Генезис разрабатывается синтезом практик с Аватарами Синтеза, этим и разрабатывается Часть </w:t>
      </w:r>
      <w:r w:rsidR="009A0174" w:rsidRPr="00A43DAE">
        <w:rPr>
          <w:rFonts w:ascii="Times New Roman" w:hAnsi="Times New Roman" w:cs="Times New Roman"/>
          <w:sz w:val="24"/>
          <w:szCs w:val="24"/>
        </w:rPr>
        <w:t>ИВ</w:t>
      </w:r>
      <w:r w:rsidRPr="00A43DAE">
        <w:rPr>
          <w:rFonts w:ascii="Times New Roman" w:hAnsi="Times New Roman" w:cs="Times New Roman"/>
          <w:sz w:val="24"/>
          <w:szCs w:val="24"/>
        </w:rPr>
        <w:t>АС Кут Хуми</w:t>
      </w:r>
      <w:r w:rsidR="00870E8F" w:rsidRPr="00A43DAE">
        <w:rPr>
          <w:rFonts w:ascii="Times New Roman" w:hAnsi="Times New Roman" w:cs="Times New Roman"/>
          <w:sz w:val="24"/>
          <w:szCs w:val="24"/>
        </w:rPr>
        <w:t>, не одно</w:t>
      </w:r>
      <w:r w:rsidR="009A0174" w:rsidRPr="00A43DAE">
        <w:rPr>
          <w:rFonts w:ascii="Times New Roman" w:hAnsi="Times New Roman" w:cs="Times New Roman"/>
          <w:sz w:val="24"/>
          <w:szCs w:val="24"/>
        </w:rPr>
        <w:t>й практикой, а всеми практиками. Т</w:t>
      </w:r>
      <w:r w:rsidR="00870E8F" w:rsidRPr="00A43DAE">
        <w:rPr>
          <w:rFonts w:ascii="Times New Roman" w:hAnsi="Times New Roman" w:cs="Times New Roman"/>
          <w:sz w:val="24"/>
          <w:szCs w:val="24"/>
        </w:rPr>
        <w:t>олько разрабатываться ими нужно с Аватарами Синтеза.</w:t>
      </w:r>
    </w:p>
    <w:p w:rsidR="00672261" w:rsidRPr="00A43DAE" w:rsidRDefault="00870E8F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2.23. Мы можем плакать Душой, </w:t>
      </w:r>
      <w:r w:rsidR="00672261" w:rsidRPr="00A43DAE">
        <w:rPr>
          <w:rFonts w:ascii="Times New Roman" w:hAnsi="Times New Roman" w:cs="Times New Roman"/>
          <w:sz w:val="24"/>
          <w:szCs w:val="24"/>
        </w:rPr>
        <w:t>Сердцем,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а можем плакать Разумом</w:t>
      </w:r>
      <w:r w:rsidR="002113EA" w:rsidRPr="00A43DAE">
        <w:rPr>
          <w:rFonts w:ascii="Times New Roman" w:hAnsi="Times New Roman" w:cs="Times New Roman"/>
          <w:sz w:val="24"/>
          <w:szCs w:val="24"/>
        </w:rPr>
        <w:t>, у него очень много древних накоплений.</w:t>
      </w:r>
    </w:p>
    <w:p w:rsidR="00606977" w:rsidRPr="00A43DAE" w:rsidRDefault="00672261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2.27. </w:t>
      </w:r>
      <w:r w:rsidRPr="00A43DAE">
        <w:rPr>
          <w:rFonts w:ascii="Times New Roman" w:hAnsi="Times New Roman" w:cs="Times New Roman"/>
          <w:b/>
          <w:sz w:val="24"/>
          <w:szCs w:val="24"/>
        </w:rPr>
        <w:t>Рекомендация:</w:t>
      </w:r>
      <w:r w:rsidRPr="00A43DAE">
        <w:rPr>
          <w:rFonts w:ascii="Times New Roman" w:hAnsi="Times New Roman" w:cs="Times New Roman"/>
          <w:sz w:val="24"/>
          <w:szCs w:val="24"/>
        </w:rPr>
        <w:t xml:space="preserve"> напрягли Нить Синтеза Ядрами Синтеза, возожг</w:t>
      </w:r>
      <w:r w:rsidR="009A0174" w:rsidRPr="00A43DAE">
        <w:rPr>
          <w:rFonts w:ascii="Times New Roman" w:hAnsi="Times New Roman" w:cs="Times New Roman"/>
          <w:sz w:val="24"/>
          <w:szCs w:val="24"/>
        </w:rPr>
        <w:t>л</w:t>
      </w:r>
      <w:r w:rsidRPr="00A43DAE">
        <w:rPr>
          <w:rFonts w:ascii="Times New Roman" w:hAnsi="Times New Roman" w:cs="Times New Roman"/>
          <w:sz w:val="24"/>
          <w:szCs w:val="24"/>
        </w:rPr>
        <w:t>и Тезы Синтеза из Ядер Синтеза</w:t>
      </w:r>
      <w:r w:rsidR="004A4804" w:rsidRPr="00A43DAE">
        <w:rPr>
          <w:rFonts w:ascii="Times New Roman" w:hAnsi="Times New Roman" w:cs="Times New Roman"/>
          <w:sz w:val="24"/>
          <w:szCs w:val="24"/>
        </w:rPr>
        <w:t xml:space="preserve"> в Нити Синтеза</w:t>
      </w:r>
      <w:r w:rsidRPr="00A43DAE">
        <w:rPr>
          <w:rFonts w:ascii="Times New Roman" w:hAnsi="Times New Roman" w:cs="Times New Roman"/>
          <w:sz w:val="24"/>
          <w:szCs w:val="24"/>
        </w:rPr>
        <w:t>, синтезировали 32 архетипа с 32</w:t>
      </w:r>
      <w:r w:rsidR="009A0174" w:rsidRPr="00A43DAE">
        <w:rPr>
          <w:rFonts w:ascii="Times New Roman" w:hAnsi="Times New Roman" w:cs="Times New Roman"/>
          <w:sz w:val="24"/>
          <w:szCs w:val="24"/>
        </w:rPr>
        <w:t>-мя</w:t>
      </w:r>
      <w:r w:rsidRPr="00A43DAE">
        <w:rPr>
          <w:rFonts w:ascii="Times New Roman" w:hAnsi="Times New Roman" w:cs="Times New Roman"/>
          <w:sz w:val="24"/>
          <w:szCs w:val="24"/>
        </w:rPr>
        <w:t xml:space="preserve"> Ядрами Синтеза</w:t>
      </w:r>
      <w:r w:rsidR="009A0174" w:rsidRPr="00A43DAE">
        <w:rPr>
          <w:rFonts w:ascii="Times New Roman" w:hAnsi="Times New Roman" w:cs="Times New Roman"/>
          <w:sz w:val="24"/>
          <w:szCs w:val="24"/>
        </w:rPr>
        <w:t xml:space="preserve">, </w:t>
      </w:r>
      <w:r w:rsidRPr="00A43DAE">
        <w:rPr>
          <w:rFonts w:ascii="Times New Roman" w:hAnsi="Times New Roman" w:cs="Times New Roman"/>
          <w:sz w:val="24"/>
          <w:szCs w:val="24"/>
        </w:rPr>
        <w:t>встроились</w:t>
      </w:r>
      <w:r w:rsidR="009A0174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9A0174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Pr="00A43DAE">
        <w:rPr>
          <w:rFonts w:ascii="Times New Roman" w:hAnsi="Times New Roman" w:cs="Times New Roman"/>
          <w:sz w:val="24"/>
          <w:szCs w:val="24"/>
        </w:rPr>
        <w:t xml:space="preserve">позвоночником в оболочку ИВДИВО каждого и каждое Ядро Синтеза </w:t>
      </w:r>
      <w:r w:rsidR="005F13C0" w:rsidRPr="00A43DAE">
        <w:rPr>
          <w:rFonts w:ascii="Times New Roman" w:hAnsi="Times New Roman" w:cs="Times New Roman"/>
          <w:sz w:val="24"/>
          <w:szCs w:val="24"/>
        </w:rPr>
        <w:t>синтезируется с архетипом. Первое Ядро Синтеза</w:t>
      </w:r>
      <w:r w:rsidR="009A0174" w:rsidRPr="00A43DAE">
        <w:rPr>
          <w:rFonts w:ascii="Times New Roman" w:hAnsi="Times New Roman" w:cs="Times New Roman"/>
          <w:sz w:val="24"/>
          <w:szCs w:val="24"/>
        </w:rPr>
        <w:t xml:space="preserve"> -</w:t>
      </w:r>
      <w:r w:rsidR="005F13C0" w:rsidRPr="00A43DAE">
        <w:rPr>
          <w:rFonts w:ascii="Times New Roman" w:hAnsi="Times New Roman" w:cs="Times New Roman"/>
          <w:sz w:val="24"/>
          <w:szCs w:val="24"/>
        </w:rPr>
        <w:t xml:space="preserve"> с первым архетипом, второе</w:t>
      </w:r>
      <w:r w:rsidR="009A0174" w:rsidRPr="00A43DAE">
        <w:rPr>
          <w:rFonts w:ascii="Times New Roman" w:hAnsi="Times New Roman" w:cs="Times New Roman"/>
          <w:sz w:val="24"/>
          <w:szCs w:val="24"/>
        </w:rPr>
        <w:t xml:space="preserve"> -</w:t>
      </w:r>
      <w:r w:rsidR="005F13C0" w:rsidRPr="00A43DAE">
        <w:rPr>
          <w:rFonts w:ascii="Times New Roman" w:hAnsi="Times New Roman" w:cs="Times New Roman"/>
          <w:sz w:val="24"/>
          <w:szCs w:val="24"/>
        </w:rPr>
        <w:t xml:space="preserve"> со вторым и</w:t>
      </w:r>
      <w:r w:rsidR="009A0174" w:rsidRPr="00A43DAE">
        <w:rPr>
          <w:rFonts w:ascii="Times New Roman" w:hAnsi="Times New Roman" w:cs="Times New Roman"/>
          <w:sz w:val="24"/>
          <w:szCs w:val="24"/>
        </w:rPr>
        <w:t xml:space="preserve"> так далее. И</w:t>
      </w:r>
      <w:r w:rsidR="00017A18" w:rsidRPr="00A43DAE">
        <w:rPr>
          <w:rFonts w:ascii="Times New Roman" w:hAnsi="Times New Roman" w:cs="Times New Roman"/>
          <w:sz w:val="24"/>
          <w:szCs w:val="24"/>
        </w:rPr>
        <w:t xml:space="preserve"> тогда вокруг меня 32-</w:t>
      </w:r>
      <w:r w:rsidR="00606977" w:rsidRPr="00A43DAE">
        <w:rPr>
          <w:rFonts w:ascii="Times New Roman" w:hAnsi="Times New Roman" w:cs="Times New Roman"/>
          <w:sz w:val="24"/>
          <w:szCs w:val="24"/>
        </w:rPr>
        <w:t>ричная архетипичность.</w:t>
      </w:r>
    </w:p>
    <w:p w:rsidR="00CF1907" w:rsidRPr="00A43DAE" w:rsidRDefault="00CF1907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2.34. Разум и Генезис развивают телесность, а России нужно Тело. </w:t>
      </w:r>
    </w:p>
    <w:p w:rsidR="00805C81" w:rsidRPr="00A43DAE" w:rsidRDefault="00805C81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2.39. О месте фиксации Ядра ДК</w:t>
      </w:r>
      <w:r w:rsidR="009A0174" w:rsidRPr="00A43DAE">
        <w:rPr>
          <w:rFonts w:ascii="Times New Roman" w:hAnsi="Times New Roman" w:cs="Times New Roman"/>
          <w:sz w:val="24"/>
          <w:szCs w:val="24"/>
        </w:rPr>
        <w:t>.</w:t>
      </w:r>
      <w:r w:rsidR="00D32101" w:rsidRPr="00A43DAE">
        <w:rPr>
          <w:rFonts w:ascii="Times New Roman" w:hAnsi="Times New Roman" w:cs="Times New Roman"/>
          <w:sz w:val="24"/>
          <w:szCs w:val="24"/>
        </w:rPr>
        <w:t xml:space="preserve"> Дух перест</w:t>
      </w:r>
      <w:r w:rsidR="009B44BF" w:rsidRPr="00A43DAE">
        <w:rPr>
          <w:rFonts w:ascii="Times New Roman" w:hAnsi="Times New Roman" w:cs="Times New Roman"/>
          <w:sz w:val="24"/>
          <w:szCs w:val="24"/>
        </w:rPr>
        <w:t>раивается Синтезом Должностной К</w:t>
      </w:r>
      <w:r w:rsidR="00D32101" w:rsidRPr="00A43DAE">
        <w:rPr>
          <w:rFonts w:ascii="Times New Roman" w:hAnsi="Times New Roman" w:cs="Times New Roman"/>
          <w:sz w:val="24"/>
          <w:szCs w:val="24"/>
        </w:rPr>
        <w:t>омпетенции.</w:t>
      </w:r>
    </w:p>
    <w:p w:rsidR="00E943EA" w:rsidRPr="00A43DAE" w:rsidRDefault="00E943EA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При стяжании не будьте </w:t>
      </w:r>
      <w:r w:rsidR="004A4804" w:rsidRPr="00A43DAE">
        <w:rPr>
          <w:rFonts w:ascii="Times New Roman" w:hAnsi="Times New Roman" w:cs="Times New Roman"/>
          <w:sz w:val="24"/>
          <w:szCs w:val="24"/>
        </w:rPr>
        <w:t>ведомыми,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а ведите</w:t>
      </w:r>
      <w:r w:rsidR="004A4804" w:rsidRPr="00A43DAE">
        <w:rPr>
          <w:rFonts w:ascii="Times New Roman" w:hAnsi="Times New Roman" w:cs="Times New Roman"/>
          <w:sz w:val="24"/>
          <w:szCs w:val="24"/>
        </w:rPr>
        <w:t xml:space="preserve"> сами</w:t>
      </w:r>
      <w:r w:rsidRPr="00A43DAE">
        <w:rPr>
          <w:rFonts w:ascii="Times New Roman" w:hAnsi="Times New Roman" w:cs="Times New Roman"/>
          <w:sz w:val="24"/>
          <w:szCs w:val="24"/>
        </w:rPr>
        <w:t xml:space="preserve"> стяжание.</w:t>
      </w:r>
    </w:p>
    <w:p w:rsidR="00E943EA" w:rsidRPr="00A43DAE" w:rsidRDefault="00E943EA" w:rsidP="00D74D34">
      <w:pPr>
        <w:rPr>
          <w:rFonts w:ascii="Times New Roman" w:hAnsi="Times New Roman" w:cs="Times New Roman"/>
          <w:b/>
          <w:sz w:val="24"/>
          <w:szCs w:val="24"/>
        </w:rPr>
      </w:pPr>
      <w:r w:rsidRPr="00A43DAE">
        <w:rPr>
          <w:rFonts w:ascii="Times New Roman" w:hAnsi="Times New Roman" w:cs="Times New Roman"/>
          <w:b/>
          <w:sz w:val="24"/>
          <w:szCs w:val="24"/>
        </w:rPr>
        <w:t>Практика 8.</w:t>
      </w:r>
    </w:p>
    <w:p w:rsidR="00883DFE" w:rsidRPr="00A43DAE" w:rsidRDefault="00304EE0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A43DAE">
        <w:rPr>
          <w:rFonts w:ascii="Times New Roman" w:hAnsi="Times New Roman" w:cs="Times New Roman"/>
          <w:sz w:val="24"/>
          <w:szCs w:val="24"/>
        </w:rPr>
        <w:t xml:space="preserve"> п</w:t>
      </w:r>
      <w:r w:rsidR="00883DFE" w:rsidRPr="00A43DAE">
        <w:rPr>
          <w:rFonts w:ascii="Times New Roman" w:hAnsi="Times New Roman" w:cs="Times New Roman"/>
          <w:sz w:val="24"/>
          <w:szCs w:val="24"/>
        </w:rPr>
        <w:t>о этой практике стяжать Части с 49</w:t>
      </w:r>
      <w:r w:rsidR="009950D8" w:rsidRPr="00A43DAE">
        <w:rPr>
          <w:rFonts w:ascii="Times New Roman" w:hAnsi="Times New Roman" w:cs="Times New Roman"/>
          <w:sz w:val="24"/>
          <w:szCs w:val="24"/>
        </w:rPr>
        <w:t>-го</w:t>
      </w:r>
      <w:r w:rsidR="00883DFE" w:rsidRPr="00A43DAE">
        <w:rPr>
          <w:rFonts w:ascii="Times New Roman" w:hAnsi="Times New Roman" w:cs="Times New Roman"/>
          <w:sz w:val="24"/>
          <w:szCs w:val="24"/>
        </w:rPr>
        <w:t xml:space="preserve"> по 53</w:t>
      </w:r>
      <w:r w:rsidR="009950D8" w:rsidRPr="00A43DAE">
        <w:rPr>
          <w:rFonts w:ascii="Times New Roman" w:hAnsi="Times New Roman" w:cs="Times New Roman"/>
          <w:sz w:val="24"/>
          <w:szCs w:val="24"/>
        </w:rPr>
        <w:t>-й</w:t>
      </w:r>
      <w:r w:rsidR="00883DFE" w:rsidRPr="00A43DAE">
        <w:rPr>
          <w:rFonts w:ascii="Times New Roman" w:hAnsi="Times New Roman" w:cs="Times New Roman"/>
          <w:sz w:val="24"/>
          <w:szCs w:val="24"/>
        </w:rPr>
        <w:t xml:space="preserve"> Синтез, надо </w:t>
      </w:r>
      <w:r w:rsidR="002D16B7" w:rsidRPr="00A43DAE">
        <w:rPr>
          <w:rFonts w:ascii="Times New Roman" w:hAnsi="Times New Roman" w:cs="Times New Roman"/>
          <w:sz w:val="24"/>
          <w:szCs w:val="24"/>
        </w:rPr>
        <w:t>сделать,</w:t>
      </w:r>
      <w:r w:rsidR="009A0174" w:rsidRPr="00A43DAE">
        <w:rPr>
          <w:rFonts w:ascii="Times New Roman" w:hAnsi="Times New Roman" w:cs="Times New Roman"/>
          <w:sz w:val="24"/>
          <w:szCs w:val="24"/>
        </w:rPr>
        <w:t xml:space="preserve"> а потом все Ч</w:t>
      </w:r>
      <w:r w:rsidRPr="00A43DAE">
        <w:rPr>
          <w:rFonts w:ascii="Times New Roman" w:hAnsi="Times New Roman" w:cs="Times New Roman"/>
          <w:sz w:val="24"/>
          <w:szCs w:val="24"/>
        </w:rPr>
        <w:t>асти.</w:t>
      </w:r>
    </w:p>
    <w:p w:rsidR="00E943EA" w:rsidRPr="00A43DAE" w:rsidRDefault="00304EE0" w:rsidP="00D74D34">
      <w:pPr>
        <w:rPr>
          <w:rFonts w:ascii="Times New Roman" w:hAnsi="Times New Roman" w:cs="Times New Roman"/>
          <w:b/>
          <w:sz w:val="24"/>
          <w:szCs w:val="24"/>
        </w:rPr>
      </w:pPr>
      <w:r w:rsidRPr="00A43DAE">
        <w:rPr>
          <w:rFonts w:ascii="Times New Roman" w:hAnsi="Times New Roman" w:cs="Times New Roman"/>
          <w:b/>
          <w:sz w:val="24"/>
          <w:szCs w:val="24"/>
        </w:rPr>
        <w:t>2 день 2 часть.</w:t>
      </w:r>
    </w:p>
    <w:p w:rsidR="00304EE0" w:rsidRPr="00A43DAE" w:rsidRDefault="00F66FC5" w:rsidP="00F66FC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Разум борется с деградацией физического тела, </w:t>
      </w:r>
      <w:r w:rsidR="00BC627E" w:rsidRPr="00A43DAE">
        <w:rPr>
          <w:rFonts w:ascii="Times New Roman" w:hAnsi="Times New Roman" w:cs="Times New Roman"/>
          <w:sz w:val="24"/>
          <w:szCs w:val="24"/>
        </w:rPr>
        <w:t xml:space="preserve">когда человек перестаёт расти и развиваться. </w:t>
      </w:r>
    </w:p>
    <w:p w:rsidR="007D3BC9" w:rsidRPr="00A43DAE" w:rsidRDefault="007D3BC9" w:rsidP="007D3BC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0.04. О позиции наблюдателя, парадигме и точке зрения. </w:t>
      </w:r>
    </w:p>
    <w:p w:rsidR="0006355E" w:rsidRPr="00A43DAE" w:rsidRDefault="0006355E" w:rsidP="007D3BC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0.0</w:t>
      </w:r>
      <w:r w:rsidR="00AE7EB0" w:rsidRPr="00A43DAE">
        <w:rPr>
          <w:rFonts w:ascii="Times New Roman" w:hAnsi="Times New Roman" w:cs="Times New Roman"/>
          <w:sz w:val="24"/>
          <w:szCs w:val="24"/>
        </w:rPr>
        <w:t>6</w:t>
      </w:r>
      <w:r w:rsidR="009A0174" w:rsidRPr="00A43DAE">
        <w:rPr>
          <w:rFonts w:ascii="Times New Roman" w:hAnsi="Times New Roman" w:cs="Times New Roman"/>
          <w:sz w:val="24"/>
          <w:szCs w:val="24"/>
        </w:rPr>
        <w:t xml:space="preserve">. </w:t>
      </w:r>
      <w:r w:rsidRPr="00A43DAE">
        <w:rPr>
          <w:rFonts w:ascii="Times New Roman" w:hAnsi="Times New Roman" w:cs="Times New Roman"/>
          <w:sz w:val="24"/>
          <w:szCs w:val="24"/>
        </w:rPr>
        <w:t>Пути преображени</w:t>
      </w:r>
      <w:r w:rsidR="00A8678F" w:rsidRPr="00A43DAE">
        <w:rPr>
          <w:rFonts w:ascii="Times New Roman" w:hAnsi="Times New Roman" w:cs="Times New Roman"/>
          <w:sz w:val="24"/>
          <w:szCs w:val="24"/>
        </w:rPr>
        <w:t>я</w:t>
      </w:r>
      <w:r w:rsidRPr="00A43DAE">
        <w:rPr>
          <w:rFonts w:ascii="Times New Roman" w:hAnsi="Times New Roman" w:cs="Times New Roman"/>
          <w:sz w:val="24"/>
          <w:szCs w:val="24"/>
        </w:rPr>
        <w:t xml:space="preserve"> Разума:</w:t>
      </w:r>
      <w:r w:rsidR="00AE7EB0" w:rsidRPr="00A43DAE">
        <w:rPr>
          <w:rFonts w:ascii="Times New Roman" w:hAnsi="Times New Roman" w:cs="Times New Roman"/>
          <w:sz w:val="24"/>
          <w:szCs w:val="24"/>
        </w:rPr>
        <w:t xml:space="preserve"> разработкой высоких принципов</w:t>
      </w:r>
      <w:r w:rsidR="009A0174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0319A0" w:rsidRPr="00A43DAE">
        <w:rPr>
          <w:rFonts w:ascii="Times New Roman" w:hAnsi="Times New Roman" w:cs="Times New Roman"/>
          <w:sz w:val="24"/>
          <w:szCs w:val="24"/>
        </w:rPr>
        <w:t>действи</w:t>
      </w:r>
      <w:r w:rsidR="00AE7EB0" w:rsidRPr="00A43DAE">
        <w:rPr>
          <w:rFonts w:ascii="Times New Roman" w:hAnsi="Times New Roman" w:cs="Times New Roman"/>
          <w:sz w:val="24"/>
          <w:szCs w:val="24"/>
        </w:rPr>
        <w:t>я</w:t>
      </w:r>
      <w:r w:rsidR="000319A0" w:rsidRPr="00A43DAE">
        <w:rPr>
          <w:rFonts w:ascii="Times New Roman" w:hAnsi="Times New Roman" w:cs="Times New Roman"/>
          <w:sz w:val="24"/>
          <w:szCs w:val="24"/>
        </w:rPr>
        <w:t xml:space="preserve">, </w:t>
      </w:r>
      <w:r w:rsidRPr="00A43DAE">
        <w:rPr>
          <w:rFonts w:ascii="Times New Roman" w:hAnsi="Times New Roman" w:cs="Times New Roman"/>
          <w:sz w:val="24"/>
          <w:szCs w:val="24"/>
        </w:rPr>
        <w:t>погружение в новое,</w:t>
      </w:r>
      <w:r w:rsidR="009A0174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647785" w:rsidRPr="00A43DAE">
        <w:rPr>
          <w:rFonts w:ascii="Times New Roman" w:hAnsi="Times New Roman" w:cs="Times New Roman"/>
          <w:sz w:val="24"/>
          <w:szCs w:val="24"/>
        </w:rPr>
        <w:t>внутреннее</w:t>
      </w:r>
      <w:r w:rsidR="00856769" w:rsidRPr="00A43DAE">
        <w:rPr>
          <w:rFonts w:ascii="Times New Roman" w:hAnsi="Times New Roman" w:cs="Times New Roman"/>
          <w:sz w:val="24"/>
          <w:szCs w:val="24"/>
        </w:rPr>
        <w:t xml:space="preserve"> действие с Отцом. Для Разума</w:t>
      </w:r>
      <w:r w:rsidR="009A0174" w:rsidRPr="00A43DAE">
        <w:rPr>
          <w:rFonts w:ascii="Times New Roman" w:hAnsi="Times New Roman" w:cs="Times New Roman"/>
          <w:sz w:val="24"/>
          <w:szCs w:val="24"/>
        </w:rPr>
        <w:t>,</w:t>
      </w:r>
      <w:r w:rsidR="00856769" w:rsidRPr="00A43DAE">
        <w:rPr>
          <w:rFonts w:ascii="Times New Roman" w:hAnsi="Times New Roman" w:cs="Times New Roman"/>
          <w:sz w:val="24"/>
          <w:szCs w:val="24"/>
        </w:rPr>
        <w:t xml:space="preserve"> если что-то запредельное он перестаёт видеть</w:t>
      </w:r>
      <w:r w:rsidR="00A8678F" w:rsidRPr="00A43DAE">
        <w:rPr>
          <w:rFonts w:ascii="Times New Roman" w:hAnsi="Times New Roman" w:cs="Times New Roman"/>
          <w:sz w:val="24"/>
          <w:szCs w:val="24"/>
        </w:rPr>
        <w:t xml:space="preserve"> и включается новый масштаб</w:t>
      </w:r>
      <w:r w:rsidR="00DA655F" w:rsidRPr="00A43DAE">
        <w:rPr>
          <w:rFonts w:ascii="Times New Roman" w:hAnsi="Times New Roman" w:cs="Times New Roman"/>
          <w:sz w:val="24"/>
          <w:szCs w:val="24"/>
        </w:rPr>
        <w:t>,</w:t>
      </w:r>
      <w:r w:rsidR="00A8678F" w:rsidRPr="00A43DAE">
        <w:rPr>
          <w:rFonts w:ascii="Times New Roman" w:hAnsi="Times New Roman" w:cs="Times New Roman"/>
          <w:sz w:val="24"/>
          <w:szCs w:val="24"/>
        </w:rPr>
        <w:t xml:space="preserve"> Разум об</w:t>
      </w:r>
      <w:r w:rsidR="009A0174" w:rsidRPr="00A43DAE">
        <w:rPr>
          <w:rFonts w:ascii="Times New Roman" w:hAnsi="Times New Roman" w:cs="Times New Roman"/>
          <w:sz w:val="24"/>
          <w:szCs w:val="24"/>
        </w:rPr>
        <w:t>ычно видит и слышит в пределах Ч</w:t>
      </w:r>
      <w:r w:rsidR="00A8678F" w:rsidRPr="00A43DAE">
        <w:rPr>
          <w:rFonts w:ascii="Times New Roman" w:hAnsi="Times New Roman" w:cs="Times New Roman"/>
          <w:sz w:val="24"/>
          <w:szCs w:val="24"/>
        </w:rPr>
        <w:t>астей, а</w:t>
      </w:r>
      <w:r w:rsidR="00DA655F" w:rsidRPr="00A43DAE">
        <w:rPr>
          <w:rFonts w:ascii="Times New Roman" w:hAnsi="Times New Roman" w:cs="Times New Roman"/>
          <w:sz w:val="24"/>
          <w:szCs w:val="24"/>
        </w:rPr>
        <w:t xml:space="preserve"> что для него </w:t>
      </w:r>
      <w:proofErr w:type="gramStart"/>
      <w:r w:rsidR="00DA655F" w:rsidRPr="00A43DAE">
        <w:rPr>
          <w:rFonts w:ascii="Times New Roman" w:hAnsi="Times New Roman" w:cs="Times New Roman"/>
          <w:sz w:val="24"/>
          <w:szCs w:val="24"/>
        </w:rPr>
        <w:t>запредельное</w:t>
      </w:r>
      <w:r w:rsidR="009A0174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9B44BF" w:rsidRPr="00A43DAE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9B44BF" w:rsidRPr="00A43DAE">
        <w:rPr>
          <w:rFonts w:ascii="Times New Roman" w:hAnsi="Times New Roman" w:cs="Times New Roman"/>
          <w:sz w:val="24"/>
          <w:szCs w:val="24"/>
        </w:rPr>
        <w:t xml:space="preserve"> Должностная К</w:t>
      </w:r>
      <w:r w:rsidR="00DA655F" w:rsidRPr="00A43DAE">
        <w:rPr>
          <w:rFonts w:ascii="Times New Roman" w:hAnsi="Times New Roman" w:cs="Times New Roman"/>
          <w:sz w:val="24"/>
          <w:szCs w:val="24"/>
        </w:rPr>
        <w:t>омпетентность.</w:t>
      </w:r>
    </w:p>
    <w:p w:rsidR="009125E0" w:rsidRPr="00A43DAE" w:rsidRDefault="001F439F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0.17. Для Вершения </w:t>
      </w:r>
      <w:r w:rsidR="006145F1" w:rsidRPr="00A43DAE">
        <w:rPr>
          <w:rFonts w:ascii="Times New Roman" w:hAnsi="Times New Roman" w:cs="Times New Roman"/>
          <w:sz w:val="24"/>
          <w:szCs w:val="24"/>
        </w:rPr>
        <w:t>важно,</w:t>
      </w:r>
      <w:r w:rsidR="00017A18" w:rsidRPr="00A43DAE">
        <w:rPr>
          <w:rFonts w:ascii="Times New Roman" w:hAnsi="Times New Roman" w:cs="Times New Roman"/>
          <w:sz w:val="24"/>
          <w:szCs w:val="24"/>
        </w:rPr>
        <w:t xml:space="preserve"> как вы по </w:t>
      </w:r>
      <w:r w:rsidR="009A0174" w:rsidRPr="00A43DAE">
        <w:rPr>
          <w:rFonts w:ascii="Times New Roman" w:hAnsi="Times New Roman" w:cs="Times New Roman"/>
          <w:sz w:val="24"/>
          <w:szCs w:val="24"/>
        </w:rPr>
        <w:t>с</w:t>
      </w:r>
      <w:r w:rsidRPr="00A43DAE">
        <w:rPr>
          <w:rFonts w:ascii="Times New Roman" w:hAnsi="Times New Roman" w:cs="Times New Roman"/>
          <w:sz w:val="24"/>
          <w:szCs w:val="24"/>
        </w:rPr>
        <w:t xml:space="preserve">лужебному </w:t>
      </w:r>
      <w:r w:rsidR="00B8609A" w:rsidRPr="00A43DAE">
        <w:rPr>
          <w:rFonts w:ascii="Times New Roman" w:hAnsi="Times New Roman" w:cs="Times New Roman"/>
          <w:sz w:val="24"/>
          <w:szCs w:val="24"/>
        </w:rPr>
        <w:t>поступаете</w:t>
      </w:r>
      <w:r w:rsidR="006145F1" w:rsidRPr="00A43DAE">
        <w:rPr>
          <w:rFonts w:ascii="Times New Roman" w:hAnsi="Times New Roman" w:cs="Times New Roman"/>
          <w:sz w:val="24"/>
          <w:szCs w:val="24"/>
        </w:rPr>
        <w:t xml:space="preserve">, а не </w:t>
      </w:r>
      <w:r w:rsidR="00BA22F1" w:rsidRPr="00A43DAE">
        <w:rPr>
          <w:rFonts w:ascii="Times New Roman" w:hAnsi="Times New Roman" w:cs="Times New Roman"/>
          <w:sz w:val="24"/>
          <w:szCs w:val="24"/>
        </w:rPr>
        <w:t>по-человечески</w:t>
      </w:r>
      <w:r w:rsidR="00B8609A" w:rsidRPr="00A43DAE">
        <w:rPr>
          <w:rFonts w:ascii="Times New Roman" w:hAnsi="Times New Roman" w:cs="Times New Roman"/>
          <w:sz w:val="24"/>
          <w:szCs w:val="24"/>
        </w:rPr>
        <w:t>. Для Разума важн</w:t>
      </w:r>
      <w:r w:rsidR="006145F1" w:rsidRPr="00A43DAE">
        <w:rPr>
          <w:rFonts w:ascii="Times New Roman" w:hAnsi="Times New Roman" w:cs="Times New Roman"/>
          <w:sz w:val="24"/>
          <w:szCs w:val="24"/>
        </w:rPr>
        <w:t>ы</w:t>
      </w:r>
      <w:r w:rsidR="00B8609A" w:rsidRPr="00A43DAE">
        <w:rPr>
          <w:rFonts w:ascii="Times New Roman" w:hAnsi="Times New Roman" w:cs="Times New Roman"/>
          <w:sz w:val="24"/>
          <w:szCs w:val="24"/>
        </w:rPr>
        <w:t xml:space="preserve"> разные пути</w:t>
      </w:r>
      <w:r w:rsidR="006145F1" w:rsidRPr="00A43DAE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9A0174" w:rsidRPr="00A43DAE">
        <w:rPr>
          <w:rFonts w:ascii="Times New Roman" w:hAnsi="Times New Roman" w:cs="Times New Roman"/>
          <w:sz w:val="24"/>
          <w:szCs w:val="24"/>
        </w:rPr>
        <w:t>,</w:t>
      </w:r>
      <w:r w:rsidR="006145F1" w:rsidRPr="00A43DAE">
        <w:rPr>
          <w:rFonts w:ascii="Times New Roman" w:hAnsi="Times New Roman" w:cs="Times New Roman"/>
          <w:sz w:val="24"/>
          <w:szCs w:val="24"/>
        </w:rPr>
        <w:t xml:space="preserve"> и развивается он Служением.</w:t>
      </w:r>
    </w:p>
    <w:p w:rsidR="00BA22F1" w:rsidRPr="00A43DAE" w:rsidRDefault="00BA22F1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0.22. </w:t>
      </w:r>
      <w:r w:rsidR="00617360" w:rsidRPr="00A43DAE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Pr="00A43DAE">
        <w:rPr>
          <w:rFonts w:ascii="Times New Roman" w:hAnsi="Times New Roman" w:cs="Times New Roman"/>
          <w:b/>
          <w:sz w:val="24"/>
          <w:szCs w:val="24"/>
        </w:rPr>
        <w:t>:</w:t>
      </w:r>
      <w:r w:rsidR="00D31B16" w:rsidRPr="00A43DAE">
        <w:rPr>
          <w:rFonts w:ascii="Times New Roman" w:hAnsi="Times New Roman" w:cs="Times New Roman"/>
          <w:sz w:val="24"/>
          <w:szCs w:val="24"/>
        </w:rPr>
        <w:t xml:space="preserve"> разработаться Я Е</w:t>
      </w:r>
      <w:r w:rsidRPr="00A43DAE">
        <w:rPr>
          <w:rFonts w:ascii="Times New Roman" w:hAnsi="Times New Roman" w:cs="Times New Roman"/>
          <w:sz w:val="24"/>
          <w:szCs w:val="24"/>
        </w:rPr>
        <w:t xml:space="preserve">смь </w:t>
      </w:r>
      <w:r w:rsidR="00AD194A" w:rsidRPr="00A43DAE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7417B0" w:rsidRPr="00A43DAE">
        <w:rPr>
          <w:rFonts w:ascii="Times New Roman" w:hAnsi="Times New Roman" w:cs="Times New Roman"/>
          <w:sz w:val="24"/>
          <w:szCs w:val="24"/>
        </w:rPr>
        <w:t>Ч</w:t>
      </w:r>
      <w:r w:rsidRPr="00A43DAE">
        <w:rPr>
          <w:rFonts w:ascii="Times New Roman" w:hAnsi="Times New Roman" w:cs="Times New Roman"/>
          <w:sz w:val="24"/>
          <w:szCs w:val="24"/>
        </w:rPr>
        <w:t>аст</w:t>
      </w:r>
      <w:r w:rsidR="00AD194A" w:rsidRPr="00A43DAE">
        <w:rPr>
          <w:rFonts w:ascii="Times New Roman" w:hAnsi="Times New Roman" w:cs="Times New Roman"/>
          <w:sz w:val="24"/>
          <w:szCs w:val="24"/>
        </w:rPr>
        <w:t xml:space="preserve">и </w:t>
      </w:r>
      <w:r w:rsidR="007417B0" w:rsidRPr="00A43DAE">
        <w:rPr>
          <w:rFonts w:ascii="Times New Roman" w:hAnsi="Times New Roman" w:cs="Times New Roman"/>
          <w:sz w:val="24"/>
          <w:szCs w:val="24"/>
        </w:rPr>
        <w:t>ИВ</w:t>
      </w:r>
      <w:r w:rsidR="00AD194A" w:rsidRPr="00A43DAE">
        <w:rPr>
          <w:rFonts w:ascii="Times New Roman" w:hAnsi="Times New Roman" w:cs="Times New Roman"/>
          <w:sz w:val="24"/>
          <w:szCs w:val="24"/>
        </w:rPr>
        <w:t>АС</w:t>
      </w:r>
      <w:r w:rsidRPr="00A43DAE"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="00AD194A" w:rsidRPr="00A43DAE">
        <w:rPr>
          <w:rFonts w:ascii="Times New Roman" w:hAnsi="Times New Roman" w:cs="Times New Roman"/>
          <w:sz w:val="24"/>
          <w:szCs w:val="24"/>
        </w:rPr>
        <w:t>Образом</w:t>
      </w:r>
      <w:r w:rsidR="007417B0" w:rsidRPr="00A43DAE">
        <w:rPr>
          <w:rFonts w:ascii="Times New Roman" w:hAnsi="Times New Roman" w:cs="Times New Roman"/>
          <w:sz w:val="24"/>
          <w:szCs w:val="24"/>
        </w:rPr>
        <w:t>,</w:t>
      </w:r>
      <w:r w:rsidR="00AD194A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Pr="00A43DAE">
        <w:rPr>
          <w:rFonts w:ascii="Times New Roman" w:hAnsi="Times New Roman" w:cs="Times New Roman"/>
          <w:sz w:val="24"/>
          <w:szCs w:val="24"/>
        </w:rPr>
        <w:t>Разумом</w:t>
      </w:r>
      <w:r w:rsidR="00AD194A" w:rsidRPr="00A43DAE">
        <w:rPr>
          <w:rFonts w:ascii="Times New Roman" w:hAnsi="Times New Roman" w:cs="Times New Roman"/>
          <w:sz w:val="24"/>
          <w:szCs w:val="24"/>
        </w:rPr>
        <w:t>, предыдущим Синтезом</w:t>
      </w:r>
      <w:r w:rsidR="007417B0" w:rsidRPr="00A43DAE">
        <w:rPr>
          <w:rFonts w:ascii="Times New Roman" w:hAnsi="Times New Roman" w:cs="Times New Roman"/>
          <w:sz w:val="24"/>
          <w:szCs w:val="24"/>
        </w:rPr>
        <w:t>, образом Ч</w:t>
      </w:r>
      <w:r w:rsidR="00AD194A" w:rsidRPr="00A43DAE">
        <w:rPr>
          <w:rFonts w:ascii="Times New Roman" w:hAnsi="Times New Roman" w:cs="Times New Roman"/>
          <w:sz w:val="24"/>
          <w:szCs w:val="24"/>
        </w:rPr>
        <w:t xml:space="preserve">асти </w:t>
      </w:r>
      <w:r w:rsidR="007417B0" w:rsidRPr="00A43DAE">
        <w:rPr>
          <w:rFonts w:ascii="Times New Roman" w:hAnsi="Times New Roman" w:cs="Times New Roman"/>
          <w:sz w:val="24"/>
          <w:szCs w:val="24"/>
        </w:rPr>
        <w:t>ИВ</w:t>
      </w:r>
      <w:r w:rsidR="00AD194A" w:rsidRPr="00A43DAE">
        <w:rPr>
          <w:rFonts w:ascii="Times New Roman" w:hAnsi="Times New Roman" w:cs="Times New Roman"/>
          <w:sz w:val="24"/>
          <w:szCs w:val="24"/>
        </w:rPr>
        <w:t>АС Кут Хуми</w:t>
      </w:r>
      <w:r w:rsidR="007417B0" w:rsidRPr="00A43DAE">
        <w:rPr>
          <w:rFonts w:ascii="Times New Roman" w:hAnsi="Times New Roman" w:cs="Times New Roman"/>
          <w:sz w:val="24"/>
          <w:szCs w:val="24"/>
        </w:rPr>
        <w:t>, Образом Сердца и так далее. И</w:t>
      </w:r>
      <w:r w:rsidR="00AD194A" w:rsidRPr="00A43DAE">
        <w:rPr>
          <w:rFonts w:ascii="Times New Roman" w:hAnsi="Times New Roman" w:cs="Times New Roman"/>
          <w:sz w:val="24"/>
          <w:szCs w:val="24"/>
        </w:rPr>
        <w:t xml:space="preserve"> этим </w:t>
      </w:r>
      <w:r w:rsidR="00AD194A" w:rsidRPr="00A43DAE">
        <w:rPr>
          <w:rFonts w:ascii="Times New Roman" w:hAnsi="Times New Roman" w:cs="Times New Roman"/>
          <w:sz w:val="24"/>
          <w:szCs w:val="24"/>
        </w:rPr>
        <w:lastRenderedPageBreak/>
        <w:t xml:space="preserve">напитать Часть </w:t>
      </w:r>
      <w:r w:rsidR="007417B0" w:rsidRPr="00A43DAE">
        <w:rPr>
          <w:rFonts w:ascii="Times New Roman" w:hAnsi="Times New Roman" w:cs="Times New Roman"/>
          <w:sz w:val="24"/>
          <w:szCs w:val="24"/>
        </w:rPr>
        <w:t>ИВАС Кут Хуми различными Ч</w:t>
      </w:r>
      <w:r w:rsidR="00AD194A" w:rsidRPr="00A43DAE">
        <w:rPr>
          <w:rFonts w:ascii="Times New Roman" w:hAnsi="Times New Roman" w:cs="Times New Roman"/>
          <w:sz w:val="24"/>
          <w:szCs w:val="24"/>
        </w:rPr>
        <w:t>астями</w:t>
      </w:r>
      <w:r w:rsidR="007417B0" w:rsidRPr="00A43DAE">
        <w:rPr>
          <w:rFonts w:ascii="Times New Roman" w:hAnsi="Times New Roman" w:cs="Times New Roman"/>
          <w:sz w:val="24"/>
          <w:szCs w:val="24"/>
        </w:rPr>
        <w:t>,</w:t>
      </w:r>
      <w:r w:rsidR="006A06AA" w:rsidRPr="00A43DAE">
        <w:rPr>
          <w:rFonts w:ascii="Times New Roman" w:hAnsi="Times New Roman" w:cs="Times New Roman"/>
          <w:sz w:val="24"/>
          <w:szCs w:val="24"/>
        </w:rPr>
        <w:t xml:space="preserve"> Синтезом которых вы проходите</w:t>
      </w:r>
      <w:r w:rsidR="00647785" w:rsidRPr="00A43DAE">
        <w:rPr>
          <w:rFonts w:ascii="Times New Roman" w:hAnsi="Times New Roman" w:cs="Times New Roman"/>
          <w:sz w:val="24"/>
          <w:szCs w:val="24"/>
        </w:rPr>
        <w:t xml:space="preserve">. Как только Разум теряет практикование и теоретизирует, мечтает </w:t>
      </w:r>
      <w:r w:rsidR="00E12C54" w:rsidRPr="00A43DAE">
        <w:rPr>
          <w:rFonts w:ascii="Times New Roman" w:hAnsi="Times New Roman" w:cs="Times New Roman"/>
          <w:sz w:val="24"/>
          <w:szCs w:val="24"/>
        </w:rPr>
        <w:t>и, с одной стороны,</w:t>
      </w:r>
      <w:r w:rsidR="00647785" w:rsidRPr="00A43DAE">
        <w:rPr>
          <w:rFonts w:ascii="Times New Roman" w:hAnsi="Times New Roman" w:cs="Times New Roman"/>
          <w:sz w:val="24"/>
          <w:szCs w:val="24"/>
        </w:rPr>
        <w:t xml:space="preserve"> хорошо, мечта развивает воображение.</w:t>
      </w:r>
      <w:r w:rsidR="000625E7" w:rsidRPr="00A43DAE">
        <w:rPr>
          <w:rFonts w:ascii="Times New Roman" w:hAnsi="Times New Roman" w:cs="Times New Roman"/>
          <w:sz w:val="24"/>
          <w:szCs w:val="24"/>
        </w:rPr>
        <w:t xml:space="preserve"> И</w:t>
      </w:r>
      <w:r w:rsidR="00D31B16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E12C54" w:rsidRPr="00A43DAE">
        <w:rPr>
          <w:rFonts w:ascii="Times New Roman" w:hAnsi="Times New Roman" w:cs="Times New Roman"/>
          <w:sz w:val="24"/>
          <w:szCs w:val="24"/>
        </w:rPr>
        <w:t>Сочи</w:t>
      </w:r>
      <w:r w:rsidR="00D31B16" w:rsidRPr="00A43DAE">
        <w:rPr>
          <w:rFonts w:ascii="Times New Roman" w:hAnsi="Times New Roman" w:cs="Times New Roman"/>
          <w:sz w:val="24"/>
          <w:szCs w:val="24"/>
        </w:rPr>
        <w:t>,</w:t>
      </w:r>
      <w:r w:rsidR="00E12C54" w:rsidRPr="00A43DAE">
        <w:rPr>
          <w:rFonts w:ascii="Times New Roman" w:hAnsi="Times New Roman" w:cs="Times New Roman"/>
          <w:sz w:val="24"/>
          <w:szCs w:val="24"/>
        </w:rPr>
        <w:t xml:space="preserve"> подразделение</w:t>
      </w:r>
      <w:r w:rsidR="00D31B16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0625E7" w:rsidRPr="00A43DAE">
        <w:rPr>
          <w:rFonts w:ascii="Times New Roman" w:hAnsi="Times New Roman" w:cs="Times New Roman"/>
          <w:sz w:val="24"/>
          <w:szCs w:val="24"/>
        </w:rPr>
        <w:t>такое</w:t>
      </w:r>
      <w:r w:rsidR="00D31B16" w:rsidRPr="00A43DAE">
        <w:rPr>
          <w:rFonts w:ascii="Times New Roman" w:hAnsi="Times New Roman" w:cs="Times New Roman"/>
          <w:sz w:val="24"/>
          <w:szCs w:val="24"/>
        </w:rPr>
        <w:t>,</w:t>
      </w:r>
      <w:r w:rsidR="00647785" w:rsidRPr="00A43DAE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0625E7" w:rsidRPr="00A43DAE">
        <w:rPr>
          <w:rFonts w:ascii="Times New Roman" w:hAnsi="Times New Roman" w:cs="Times New Roman"/>
          <w:sz w:val="24"/>
          <w:szCs w:val="24"/>
        </w:rPr>
        <w:t>альной</w:t>
      </w:r>
      <w:r w:rsidR="00647785" w:rsidRPr="00A43DAE">
        <w:rPr>
          <w:rFonts w:ascii="Times New Roman" w:hAnsi="Times New Roman" w:cs="Times New Roman"/>
          <w:sz w:val="24"/>
          <w:szCs w:val="24"/>
        </w:rPr>
        <w:t xml:space="preserve"> ме</w:t>
      </w:r>
      <w:r w:rsidR="000625E7" w:rsidRPr="00A43DAE">
        <w:rPr>
          <w:rFonts w:ascii="Times New Roman" w:hAnsi="Times New Roman" w:cs="Times New Roman"/>
          <w:sz w:val="24"/>
          <w:szCs w:val="24"/>
        </w:rPr>
        <w:t>чты, вы разрабатываете мечту в Головерсуме</w:t>
      </w:r>
      <w:r w:rsidR="00E12C54" w:rsidRPr="00A43DAE">
        <w:rPr>
          <w:rFonts w:ascii="Times New Roman" w:hAnsi="Times New Roman" w:cs="Times New Roman"/>
          <w:sz w:val="24"/>
          <w:szCs w:val="24"/>
        </w:rPr>
        <w:t xml:space="preserve"> и Головерсум. Но</w:t>
      </w:r>
      <w:r w:rsidR="00D31B16" w:rsidRPr="00A43DAE">
        <w:rPr>
          <w:rFonts w:ascii="Times New Roman" w:hAnsi="Times New Roman" w:cs="Times New Roman"/>
          <w:sz w:val="24"/>
          <w:szCs w:val="24"/>
        </w:rPr>
        <w:t>,</w:t>
      </w:r>
      <w:r w:rsidR="00E12C54" w:rsidRPr="00A43DAE">
        <w:rPr>
          <w:rFonts w:ascii="Times New Roman" w:hAnsi="Times New Roman" w:cs="Times New Roman"/>
          <w:sz w:val="24"/>
          <w:szCs w:val="24"/>
        </w:rPr>
        <w:t xml:space="preserve"> если </w:t>
      </w:r>
      <w:r w:rsidR="00F80402" w:rsidRPr="00A43DAE">
        <w:rPr>
          <w:rFonts w:ascii="Times New Roman" w:hAnsi="Times New Roman" w:cs="Times New Roman"/>
          <w:sz w:val="24"/>
          <w:szCs w:val="24"/>
        </w:rPr>
        <w:t xml:space="preserve">по итогам мечты </w:t>
      </w:r>
      <w:r w:rsidR="00E12C54" w:rsidRPr="00A43DAE">
        <w:rPr>
          <w:rFonts w:ascii="Times New Roman" w:hAnsi="Times New Roman" w:cs="Times New Roman"/>
          <w:sz w:val="24"/>
          <w:szCs w:val="24"/>
        </w:rPr>
        <w:t>не приходим ни к какому результату</w:t>
      </w:r>
      <w:r w:rsidR="00D31B16" w:rsidRPr="00A43DAE">
        <w:rPr>
          <w:rFonts w:ascii="Times New Roman" w:hAnsi="Times New Roman" w:cs="Times New Roman"/>
          <w:sz w:val="24"/>
          <w:szCs w:val="24"/>
        </w:rPr>
        <w:t>,</w:t>
      </w:r>
      <w:r w:rsidR="00E12C54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F80402" w:rsidRPr="00A43DAE">
        <w:rPr>
          <w:rFonts w:ascii="Times New Roman" w:hAnsi="Times New Roman" w:cs="Times New Roman"/>
          <w:sz w:val="24"/>
          <w:szCs w:val="24"/>
        </w:rPr>
        <w:t>Разум уходит.</w:t>
      </w:r>
    </w:p>
    <w:p w:rsidR="00F80402" w:rsidRPr="00A43DAE" w:rsidRDefault="00F80402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0.25. Состояние несет </w:t>
      </w:r>
      <w:r w:rsidR="004E5CD9" w:rsidRPr="00A43DAE">
        <w:rPr>
          <w:rFonts w:ascii="Times New Roman" w:hAnsi="Times New Roman" w:cs="Times New Roman"/>
          <w:sz w:val="24"/>
          <w:szCs w:val="24"/>
        </w:rPr>
        <w:t>тело,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а отношение </w:t>
      </w:r>
      <w:r w:rsidR="004E5CD9" w:rsidRPr="00A43DAE">
        <w:rPr>
          <w:rFonts w:ascii="Times New Roman" w:hAnsi="Times New Roman" w:cs="Times New Roman"/>
          <w:sz w:val="24"/>
          <w:szCs w:val="24"/>
        </w:rPr>
        <w:t xml:space="preserve">ко всему </w:t>
      </w:r>
      <w:r w:rsidRPr="00A43DAE">
        <w:rPr>
          <w:rFonts w:ascii="Times New Roman" w:hAnsi="Times New Roman" w:cs="Times New Roman"/>
          <w:sz w:val="24"/>
          <w:szCs w:val="24"/>
        </w:rPr>
        <w:t>выражает Разум.</w:t>
      </w:r>
    </w:p>
    <w:p w:rsidR="004E5CD9" w:rsidRPr="00A43DAE" w:rsidRDefault="004E5CD9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0.26. О практике чистки.</w:t>
      </w:r>
    </w:p>
    <w:p w:rsidR="00A51A74" w:rsidRPr="00A43DAE" w:rsidRDefault="00D31B16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0.30. Вы Ч</w:t>
      </w:r>
      <w:r w:rsidR="00A51A74" w:rsidRPr="00A43DAE">
        <w:rPr>
          <w:rFonts w:ascii="Times New Roman" w:hAnsi="Times New Roman" w:cs="Times New Roman"/>
          <w:sz w:val="24"/>
          <w:szCs w:val="24"/>
        </w:rPr>
        <w:t>асти раскрываете</w:t>
      </w:r>
      <w:r w:rsidR="00690CAE" w:rsidRPr="00A43DAE">
        <w:rPr>
          <w:rFonts w:ascii="Times New Roman" w:hAnsi="Times New Roman" w:cs="Times New Roman"/>
          <w:sz w:val="24"/>
          <w:szCs w:val="24"/>
        </w:rPr>
        <w:t>,</w:t>
      </w:r>
      <w:r w:rsidR="00A51A74" w:rsidRPr="00A43DAE">
        <w:rPr>
          <w:rFonts w:ascii="Times New Roman" w:hAnsi="Times New Roman" w:cs="Times New Roman"/>
          <w:sz w:val="24"/>
          <w:szCs w:val="24"/>
        </w:rPr>
        <w:t xml:space="preserve"> как</w:t>
      </w:r>
      <w:r w:rsidR="00690CAE" w:rsidRPr="00A43DAE">
        <w:rPr>
          <w:rFonts w:ascii="Times New Roman" w:hAnsi="Times New Roman" w:cs="Times New Roman"/>
          <w:sz w:val="24"/>
          <w:szCs w:val="24"/>
        </w:rPr>
        <w:t xml:space="preserve"> к</w:t>
      </w:r>
      <w:r w:rsidR="00A51A74" w:rsidRPr="00A43DAE">
        <w:rPr>
          <w:rFonts w:ascii="Times New Roman" w:hAnsi="Times New Roman" w:cs="Times New Roman"/>
          <w:sz w:val="24"/>
          <w:szCs w:val="24"/>
        </w:rPr>
        <w:t>то</w:t>
      </w:r>
      <w:r w:rsidR="00690CAE" w:rsidRPr="00A43DAE">
        <w:rPr>
          <w:rFonts w:ascii="Times New Roman" w:hAnsi="Times New Roman" w:cs="Times New Roman"/>
          <w:sz w:val="24"/>
          <w:szCs w:val="24"/>
        </w:rPr>
        <w:t>? К</w:t>
      </w:r>
      <w:r w:rsidR="00A51A74" w:rsidRPr="00A43DAE">
        <w:rPr>
          <w:rFonts w:ascii="Times New Roman" w:hAnsi="Times New Roman" w:cs="Times New Roman"/>
          <w:sz w:val="24"/>
          <w:szCs w:val="24"/>
        </w:rPr>
        <w:t>ак Посвященный, Служащий, Ипостась</w:t>
      </w:r>
      <w:r w:rsidR="00724542" w:rsidRPr="00A43DAE">
        <w:rPr>
          <w:rFonts w:ascii="Times New Roman" w:hAnsi="Times New Roman" w:cs="Times New Roman"/>
          <w:sz w:val="24"/>
          <w:szCs w:val="24"/>
        </w:rPr>
        <w:t>, Учитель, Владыка, Аватар?</w:t>
      </w:r>
    </w:p>
    <w:p w:rsidR="00121BA8" w:rsidRPr="00A43DAE" w:rsidRDefault="00690CAE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0.38. О качествах Разума </w:t>
      </w:r>
      <w:r w:rsidR="00724542" w:rsidRPr="00A43DAE">
        <w:rPr>
          <w:rFonts w:ascii="Times New Roman" w:hAnsi="Times New Roman" w:cs="Times New Roman"/>
          <w:sz w:val="24"/>
          <w:szCs w:val="24"/>
        </w:rPr>
        <w:t xml:space="preserve">- ваши привычки и ваше поведение. Часть Разум </w:t>
      </w:r>
      <w:r w:rsidR="002F569B" w:rsidRPr="00A43DAE">
        <w:rPr>
          <w:rFonts w:ascii="Times New Roman" w:hAnsi="Times New Roman" w:cs="Times New Roman"/>
          <w:sz w:val="24"/>
          <w:szCs w:val="24"/>
        </w:rPr>
        <w:t>должна нести</w:t>
      </w:r>
      <w:r w:rsidR="00724542" w:rsidRPr="00A43DAE">
        <w:rPr>
          <w:rFonts w:ascii="Times New Roman" w:hAnsi="Times New Roman" w:cs="Times New Roman"/>
          <w:sz w:val="24"/>
          <w:szCs w:val="24"/>
        </w:rPr>
        <w:t xml:space="preserve"> виды организации материи с типами </w:t>
      </w:r>
      <w:r w:rsidR="002D16B7" w:rsidRPr="00A43DAE">
        <w:rPr>
          <w:rFonts w:ascii="Times New Roman" w:hAnsi="Times New Roman" w:cs="Times New Roman"/>
          <w:sz w:val="24"/>
          <w:szCs w:val="24"/>
        </w:rPr>
        <w:t>материи,</w:t>
      </w:r>
      <w:r w:rsidR="002F569B" w:rsidRPr="00A43DAE">
        <w:rPr>
          <w:rFonts w:ascii="Times New Roman" w:hAnsi="Times New Roman" w:cs="Times New Roman"/>
          <w:sz w:val="24"/>
          <w:szCs w:val="24"/>
        </w:rPr>
        <w:t xml:space="preserve"> где </w:t>
      </w:r>
      <w:r w:rsidR="009F130B" w:rsidRPr="00A43DAE">
        <w:rPr>
          <w:rFonts w:ascii="Times New Roman" w:hAnsi="Times New Roman" w:cs="Times New Roman"/>
          <w:sz w:val="24"/>
          <w:szCs w:val="24"/>
        </w:rPr>
        <w:t>О</w:t>
      </w:r>
      <w:r w:rsidR="002F569B" w:rsidRPr="00A43DAE">
        <w:rPr>
          <w:rFonts w:ascii="Times New Roman" w:hAnsi="Times New Roman" w:cs="Times New Roman"/>
          <w:sz w:val="24"/>
          <w:szCs w:val="24"/>
        </w:rPr>
        <w:t>гонь</w:t>
      </w:r>
      <w:r w:rsidR="009F130B" w:rsidRPr="00A43DAE">
        <w:rPr>
          <w:rFonts w:ascii="Times New Roman" w:hAnsi="Times New Roman" w:cs="Times New Roman"/>
          <w:sz w:val="24"/>
          <w:szCs w:val="24"/>
        </w:rPr>
        <w:t xml:space="preserve">, </w:t>
      </w:r>
      <w:r w:rsidR="002F569B" w:rsidRPr="00A43DAE">
        <w:rPr>
          <w:rFonts w:ascii="Times New Roman" w:hAnsi="Times New Roman" w:cs="Times New Roman"/>
          <w:sz w:val="24"/>
          <w:szCs w:val="24"/>
        </w:rPr>
        <w:t xml:space="preserve">Дух, Свет и Энергия формируют заряд </w:t>
      </w:r>
      <w:r w:rsidR="009F130B" w:rsidRPr="00A43DAE">
        <w:rPr>
          <w:rFonts w:ascii="Times New Roman" w:hAnsi="Times New Roman" w:cs="Times New Roman"/>
          <w:sz w:val="24"/>
          <w:szCs w:val="24"/>
        </w:rPr>
        <w:t>внутреннего действия Разума.</w:t>
      </w:r>
      <w:r w:rsidR="008C156B" w:rsidRPr="00A43DAE">
        <w:rPr>
          <w:rFonts w:ascii="Times New Roman" w:hAnsi="Times New Roman" w:cs="Times New Roman"/>
          <w:sz w:val="24"/>
          <w:szCs w:val="24"/>
        </w:rPr>
        <w:t xml:space="preserve"> Разум несёт запах.</w:t>
      </w:r>
    </w:p>
    <w:p w:rsidR="00724542" w:rsidRPr="00A43DAE" w:rsidRDefault="00121BA8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0.44. </w:t>
      </w:r>
      <w:r w:rsidRPr="00A43DAE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690CAE" w:rsidRPr="00A43DAE">
        <w:rPr>
          <w:rFonts w:ascii="Times New Roman" w:hAnsi="Times New Roman" w:cs="Times New Roman"/>
          <w:sz w:val="24"/>
          <w:szCs w:val="24"/>
        </w:rPr>
        <w:t xml:space="preserve"> разработать Синтез Ч</w:t>
      </w:r>
      <w:r w:rsidRPr="00A43DAE">
        <w:rPr>
          <w:rFonts w:ascii="Times New Roman" w:hAnsi="Times New Roman" w:cs="Times New Roman"/>
          <w:sz w:val="24"/>
          <w:szCs w:val="24"/>
        </w:rPr>
        <w:t>астей в своем физическом теле</w:t>
      </w:r>
      <w:r w:rsidR="00690CAE" w:rsidRPr="00A43DAE">
        <w:rPr>
          <w:rFonts w:ascii="Times New Roman" w:hAnsi="Times New Roman" w:cs="Times New Roman"/>
          <w:sz w:val="24"/>
          <w:szCs w:val="24"/>
        </w:rPr>
        <w:t>. Н</w:t>
      </w:r>
      <w:r w:rsidR="008B5DFE" w:rsidRPr="00A43DAE">
        <w:rPr>
          <w:rFonts w:ascii="Times New Roman" w:hAnsi="Times New Roman" w:cs="Times New Roman"/>
          <w:sz w:val="24"/>
          <w:szCs w:val="24"/>
        </w:rPr>
        <w:t>е формально под</w:t>
      </w:r>
      <w:r w:rsidR="00690CAE" w:rsidRPr="00A43DAE">
        <w:rPr>
          <w:rFonts w:ascii="Times New Roman" w:hAnsi="Times New Roman" w:cs="Times New Roman"/>
          <w:sz w:val="24"/>
          <w:szCs w:val="24"/>
        </w:rPr>
        <w:t xml:space="preserve">ойти к этому, сколько вы собою </w:t>
      </w:r>
      <w:proofErr w:type="gramStart"/>
      <w:r w:rsidR="00690CAE" w:rsidRPr="00A43DAE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8B5DFE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B53E26" w:rsidRPr="00A43DAE">
        <w:rPr>
          <w:rFonts w:ascii="Times New Roman" w:hAnsi="Times New Roman" w:cs="Times New Roman"/>
          <w:sz w:val="24"/>
          <w:szCs w:val="24"/>
        </w:rPr>
        <w:t>синтезируете</w:t>
      </w:r>
      <w:proofErr w:type="gramEnd"/>
      <w:r w:rsidR="00B53E26" w:rsidRPr="00A43DAE">
        <w:rPr>
          <w:rFonts w:ascii="Times New Roman" w:hAnsi="Times New Roman" w:cs="Times New Roman"/>
          <w:sz w:val="24"/>
          <w:szCs w:val="24"/>
        </w:rPr>
        <w:t>,</w:t>
      </w:r>
      <w:r w:rsidR="008B5DFE" w:rsidRPr="00A43DAE">
        <w:rPr>
          <w:rFonts w:ascii="Times New Roman" w:hAnsi="Times New Roman" w:cs="Times New Roman"/>
          <w:sz w:val="24"/>
          <w:szCs w:val="24"/>
        </w:rPr>
        <w:t xml:space="preserve"> а сколько потенциально внутри вас. </w:t>
      </w:r>
    </w:p>
    <w:p w:rsidR="000863DB" w:rsidRPr="00A43DAE" w:rsidRDefault="000863DB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0.46. О проблемах Разума. Тесты</w:t>
      </w:r>
      <w:r w:rsidR="000C579C" w:rsidRPr="00A43DAE">
        <w:rPr>
          <w:rFonts w:ascii="Times New Roman" w:hAnsi="Times New Roman" w:cs="Times New Roman"/>
          <w:sz w:val="24"/>
          <w:szCs w:val="24"/>
        </w:rPr>
        <w:t xml:space="preserve"> для Разума.</w:t>
      </w:r>
    </w:p>
    <w:p w:rsidR="00AE49A5" w:rsidRPr="00A43DAE" w:rsidRDefault="00AE49A5" w:rsidP="00D74D34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0.55. </w:t>
      </w:r>
      <w:r w:rsidRPr="00A43DAE">
        <w:rPr>
          <w:rFonts w:ascii="Times New Roman" w:hAnsi="Times New Roman" w:cs="Times New Roman"/>
          <w:b/>
          <w:sz w:val="24"/>
          <w:szCs w:val="24"/>
        </w:rPr>
        <w:t>Практика 9.</w:t>
      </w:r>
    </w:p>
    <w:p w:rsidR="00B53E26" w:rsidRPr="00A43DAE" w:rsidRDefault="006A5658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1.22. Потренируйте </w:t>
      </w:r>
      <w:r w:rsidR="00B53E26" w:rsidRPr="00A43DAE">
        <w:rPr>
          <w:rFonts w:ascii="Times New Roman" w:hAnsi="Times New Roman" w:cs="Times New Roman"/>
          <w:sz w:val="24"/>
          <w:szCs w:val="24"/>
        </w:rPr>
        <w:t>то,</w:t>
      </w:r>
      <w:r w:rsidRPr="00A43DAE">
        <w:rPr>
          <w:rFonts w:ascii="Times New Roman" w:hAnsi="Times New Roman" w:cs="Times New Roman"/>
          <w:sz w:val="24"/>
          <w:szCs w:val="24"/>
        </w:rPr>
        <w:t xml:space="preserve"> что мы сейчас делали.</w:t>
      </w:r>
      <w:r w:rsidR="00690CAE" w:rsidRPr="00A43DAE">
        <w:rPr>
          <w:rFonts w:ascii="Times New Roman" w:hAnsi="Times New Roman" w:cs="Times New Roman"/>
          <w:sz w:val="24"/>
          <w:szCs w:val="24"/>
        </w:rPr>
        <w:t xml:space="preserve"> О процессе инстинкта</w:t>
      </w:r>
      <w:r w:rsidR="00B53E26" w:rsidRPr="00A43DAE">
        <w:rPr>
          <w:rFonts w:ascii="Times New Roman" w:hAnsi="Times New Roman" w:cs="Times New Roman"/>
          <w:sz w:val="24"/>
          <w:szCs w:val="24"/>
        </w:rPr>
        <w:t xml:space="preserve"> самосохранения. Если</w:t>
      </w:r>
      <w:r w:rsidR="00690CAE" w:rsidRPr="00A43DAE">
        <w:rPr>
          <w:rFonts w:ascii="Times New Roman" w:hAnsi="Times New Roman" w:cs="Times New Roman"/>
          <w:sz w:val="24"/>
          <w:szCs w:val="24"/>
        </w:rPr>
        <w:t xml:space="preserve"> Человек-Владыка это владеющий Ч</w:t>
      </w:r>
      <w:r w:rsidR="00B53E26" w:rsidRPr="00A43DAE">
        <w:rPr>
          <w:rFonts w:ascii="Times New Roman" w:hAnsi="Times New Roman" w:cs="Times New Roman"/>
          <w:sz w:val="24"/>
          <w:szCs w:val="24"/>
        </w:rPr>
        <w:t>астями, вам Влады</w:t>
      </w:r>
      <w:r w:rsidR="00690CAE" w:rsidRPr="00A43DAE">
        <w:rPr>
          <w:rFonts w:ascii="Times New Roman" w:hAnsi="Times New Roman" w:cs="Times New Roman"/>
          <w:sz w:val="24"/>
          <w:szCs w:val="24"/>
        </w:rPr>
        <w:t>ка дал задание выяснить, какими Ч</w:t>
      </w:r>
      <w:r w:rsidR="00B53E26" w:rsidRPr="00A43DAE">
        <w:rPr>
          <w:rFonts w:ascii="Times New Roman" w:hAnsi="Times New Roman" w:cs="Times New Roman"/>
          <w:sz w:val="24"/>
          <w:szCs w:val="24"/>
        </w:rPr>
        <w:t xml:space="preserve">астями вы владеете. </w:t>
      </w:r>
    </w:p>
    <w:p w:rsidR="00C80227" w:rsidRPr="00A43DAE" w:rsidRDefault="00C56282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1.31. </w:t>
      </w:r>
      <w:r w:rsidR="0094456C" w:rsidRPr="00A43DAE">
        <w:rPr>
          <w:rFonts w:ascii="Times New Roman" w:hAnsi="Times New Roman" w:cs="Times New Roman"/>
          <w:sz w:val="24"/>
          <w:szCs w:val="24"/>
        </w:rPr>
        <w:t>Что такое</w:t>
      </w:r>
      <w:r w:rsidRPr="00A43DAE">
        <w:rPr>
          <w:rFonts w:ascii="Times New Roman" w:hAnsi="Times New Roman" w:cs="Times New Roman"/>
          <w:sz w:val="24"/>
          <w:szCs w:val="24"/>
        </w:rPr>
        <w:t xml:space="preserve"> сут</w:t>
      </w:r>
      <w:r w:rsidR="0094456C" w:rsidRPr="00A43DAE">
        <w:rPr>
          <w:rFonts w:ascii="Times New Roman" w:hAnsi="Times New Roman" w:cs="Times New Roman"/>
          <w:sz w:val="24"/>
          <w:szCs w:val="24"/>
        </w:rPr>
        <w:t>ь. Р</w:t>
      </w:r>
      <w:r w:rsidRPr="00A43DAE">
        <w:rPr>
          <w:rFonts w:ascii="Times New Roman" w:hAnsi="Times New Roman" w:cs="Times New Roman"/>
          <w:sz w:val="24"/>
          <w:szCs w:val="24"/>
        </w:rPr>
        <w:t>азные методы вхождения в Суть</w:t>
      </w:r>
      <w:r w:rsidR="00690CAE" w:rsidRPr="00A43DAE">
        <w:rPr>
          <w:rFonts w:ascii="Times New Roman" w:hAnsi="Times New Roman" w:cs="Times New Roman"/>
          <w:sz w:val="24"/>
          <w:szCs w:val="24"/>
        </w:rPr>
        <w:t>. П</w:t>
      </w:r>
      <w:r w:rsidR="002D16B7" w:rsidRPr="00A43DAE">
        <w:rPr>
          <w:rFonts w:ascii="Times New Roman" w:hAnsi="Times New Roman" w:cs="Times New Roman"/>
          <w:sz w:val="24"/>
          <w:szCs w:val="24"/>
        </w:rPr>
        <w:t xml:space="preserve">отренируйтесь не ради тренировки, а ради результата. </w:t>
      </w:r>
      <w:r w:rsidR="002D16B7" w:rsidRPr="00A43DAE">
        <w:rPr>
          <w:rFonts w:ascii="Times New Roman" w:hAnsi="Times New Roman" w:cs="Times New Roman"/>
          <w:b/>
          <w:sz w:val="24"/>
          <w:szCs w:val="24"/>
        </w:rPr>
        <w:t>Рекомендация:</w:t>
      </w:r>
      <w:r w:rsidR="002D16B7" w:rsidRPr="00A43DAE">
        <w:rPr>
          <w:rFonts w:ascii="Times New Roman" w:hAnsi="Times New Roman" w:cs="Times New Roman"/>
          <w:sz w:val="24"/>
          <w:szCs w:val="24"/>
        </w:rPr>
        <w:t xml:space="preserve"> попросите </w:t>
      </w:r>
      <w:r w:rsidR="00132BCD" w:rsidRPr="00A43DAE">
        <w:rPr>
          <w:rFonts w:ascii="Times New Roman" w:hAnsi="Times New Roman" w:cs="Times New Roman"/>
          <w:sz w:val="24"/>
          <w:szCs w:val="24"/>
        </w:rPr>
        <w:t>ИВ</w:t>
      </w:r>
      <w:r w:rsidR="002D16B7" w:rsidRPr="00A43DAE">
        <w:rPr>
          <w:rFonts w:ascii="Times New Roman" w:hAnsi="Times New Roman" w:cs="Times New Roman"/>
          <w:sz w:val="24"/>
          <w:szCs w:val="24"/>
        </w:rPr>
        <w:t>АС Кут Хуми начать</w:t>
      </w:r>
      <w:r w:rsidR="00132BCD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2D16B7" w:rsidRPr="00A43DAE">
        <w:rPr>
          <w:rFonts w:ascii="Times New Roman" w:hAnsi="Times New Roman" w:cs="Times New Roman"/>
          <w:sz w:val="24"/>
          <w:szCs w:val="24"/>
        </w:rPr>
        <w:t>прохо</w:t>
      </w:r>
      <w:r w:rsidR="000302DE" w:rsidRPr="00A43DAE">
        <w:rPr>
          <w:rFonts w:ascii="Times New Roman" w:hAnsi="Times New Roman" w:cs="Times New Roman"/>
          <w:sz w:val="24"/>
          <w:szCs w:val="24"/>
        </w:rPr>
        <w:t>ждение вами</w:t>
      </w:r>
      <w:r w:rsidR="002D16B7" w:rsidRPr="00A43DAE">
        <w:rPr>
          <w:rFonts w:ascii="Times New Roman" w:hAnsi="Times New Roman" w:cs="Times New Roman"/>
          <w:sz w:val="24"/>
          <w:szCs w:val="24"/>
        </w:rPr>
        <w:t xml:space="preserve"> ночн</w:t>
      </w:r>
      <w:r w:rsidR="000302DE" w:rsidRPr="00A43DAE">
        <w:rPr>
          <w:rFonts w:ascii="Times New Roman" w:hAnsi="Times New Roman" w:cs="Times New Roman"/>
          <w:sz w:val="24"/>
          <w:szCs w:val="24"/>
        </w:rPr>
        <w:t>ой</w:t>
      </w:r>
      <w:r w:rsidR="002D16B7" w:rsidRPr="00A43DAE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0302DE" w:rsidRPr="00A43DAE">
        <w:rPr>
          <w:rFonts w:ascii="Times New Roman" w:hAnsi="Times New Roman" w:cs="Times New Roman"/>
          <w:sz w:val="24"/>
          <w:szCs w:val="24"/>
        </w:rPr>
        <w:t>и</w:t>
      </w:r>
      <w:r w:rsidR="002D16B7" w:rsidRPr="00A43DAE">
        <w:rPr>
          <w:rFonts w:ascii="Times New Roman" w:hAnsi="Times New Roman" w:cs="Times New Roman"/>
          <w:sz w:val="24"/>
          <w:szCs w:val="24"/>
        </w:rPr>
        <w:t xml:space="preserve"> в архетипах. </w:t>
      </w:r>
      <w:proofErr w:type="spellStart"/>
      <w:r w:rsidR="00132BCD" w:rsidRPr="00A43DAE">
        <w:rPr>
          <w:rFonts w:ascii="Times New Roman" w:hAnsi="Times New Roman" w:cs="Times New Roman"/>
          <w:sz w:val="24"/>
          <w:szCs w:val="24"/>
        </w:rPr>
        <w:t>Усиляйте</w:t>
      </w:r>
      <w:proofErr w:type="spellEnd"/>
      <w:r w:rsidR="00132BCD" w:rsidRPr="00A43DAE">
        <w:rPr>
          <w:rFonts w:ascii="Times New Roman" w:hAnsi="Times New Roman" w:cs="Times New Roman"/>
          <w:sz w:val="24"/>
          <w:szCs w:val="24"/>
        </w:rPr>
        <w:t xml:space="preserve"> вашу Должностную К</w:t>
      </w:r>
      <w:r w:rsidR="000302DE" w:rsidRPr="00A43DAE">
        <w:rPr>
          <w:rFonts w:ascii="Times New Roman" w:hAnsi="Times New Roman" w:cs="Times New Roman"/>
          <w:sz w:val="24"/>
          <w:szCs w:val="24"/>
        </w:rPr>
        <w:t>омпетенцию Синтезом пройденных Синтезов. Разуму нужны варианты.</w:t>
      </w:r>
    </w:p>
    <w:p w:rsidR="009311A6" w:rsidRPr="00A43DAE" w:rsidRDefault="009311A6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1.50. </w:t>
      </w:r>
      <w:r w:rsidRPr="00A43DAE">
        <w:rPr>
          <w:rFonts w:ascii="Times New Roman" w:hAnsi="Times New Roman" w:cs="Times New Roman"/>
          <w:b/>
          <w:sz w:val="24"/>
          <w:szCs w:val="24"/>
        </w:rPr>
        <w:t>Рекомендация:</w:t>
      </w:r>
      <w:r w:rsidR="00132BCD" w:rsidRPr="00A43DAE">
        <w:rPr>
          <w:rFonts w:ascii="Times New Roman" w:hAnsi="Times New Roman" w:cs="Times New Roman"/>
          <w:sz w:val="24"/>
          <w:szCs w:val="24"/>
        </w:rPr>
        <w:t xml:space="preserve"> за месяц</w:t>
      </w:r>
      <w:r w:rsidRPr="00A43DAE">
        <w:rPr>
          <w:rFonts w:ascii="Times New Roman" w:hAnsi="Times New Roman" w:cs="Times New Roman"/>
          <w:sz w:val="24"/>
          <w:szCs w:val="24"/>
        </w:rPr>
        <w:t xml:space="preserve"> в днях </w:t>
      </w:r>
      <w:r w:rsidR="005F2CD7" w:rsidRPr="00A43DAE">
        <w:rPr>
          <w:rFonts w:ascii="Times New Roman" w:hAnsi="Times New Roman" w:cs="Times New Roman"/>
          <w:sz w:val="24"/>
          <w:szCs w:val="24"/>
        </w:rPr>
        <w:t>Творения, кстати</w:t>
      </w:r>
      <w:r w:rsidR="00132BCD" w:rsidRPr="00A43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2BCD" w:rsidRPr="00A43DAE">
        <w:rPr>
          <w:rFonts w:ascii="Times New Roman" w:hAnsi="Times New Roman" w:cs="Times New Roman"/>
          <w:sz w:val="24"/>
          <w:szCs w:val="24"/>
        </w:rPr>
        <w:t>по</w:t>
      </w:r>
      <w:r w:rsidRPr="00A43DAE">
        <w:rPr>
          <w:rFonts w:ascii="Times New Roman" w:hAnsi="Times New Roman" w:cs="Times New Roman"/>
          <w:sz w:val="24"/>
          <w:szCs w:val="24"/>
        </w:rPr>
        <w:t>разрабатывайте</w:t>
      </w:r>
      <w:proofErr w:type="spellEnd"/>
      <w:r w:rsidRPr="00A43DAE">
        <w:rPr>
          <w:rFonts w:ascii="Times New Roman" w:hAnsi="Times New Roman" w:cs="Times New Roman"/>
          <w:sz w:val="24"/>
          <w:szCs w:val="24"/>
        </w:rPr>
        <w:t xml:space="preserve"> изначальностью из клетки ИВ</w:t>
      </w:r>
      <w:r w:rsidR="00132BCD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Pr="00A43DAE">
        <w:rPr>
          <w:rFonts w:ascii="Times New Roman" w:hAnsi="Times New Roman" w:cs="Times New Roman"/>
          <w:sz w:val="24"/>
          <w:szCs w:val="24"/>
        </w:rPr>
        <w:t>О</w:t>
      </w:r>
      <w:r w:rsidR="00132BCD" w:rsidRPr="00A43DAE">
        <w:rPr>
          <w:rFonts w:ascii="Times New Roman" w:hAnsi="Times New Roman" w:cs="Times New Roman"/>
          <w:sz w:val="24"/>
          <w:szCs w:val="24"/>
        </w:rPr>
        <w:t>тца</w:t>
      </w:r>
      <w:r w:rsidRPr="00A43DAE">
        <w:rPr>
          <w:rFonts w:ascii="Times New Roman" w:hAnsi="Times New Roman" w:cs="Times New Roman"/>
          <w:sz w:val="24"/>
          <w:szCs w:val="24"/>
        </w:rPr>
        <w:t xml:space="preserve"> какие-то важные принципы действия для физического явления в Сочи</w:t>
      </w:r>
      <w:r w:rsidR="002D6C7A" w:rsidRPr="00A43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C7A" w:rsidRPr="00A43DAE">
        <w:rPr>
          <w:rFonts w:ascii="Times New Roman" w:hAnsi="Times New Roman" w:cs="Times New Roman"/>
          <w:sz w:val="24"/>
          <w:szCs w:val="24"/>
        </w:rPr>
        <w:t>Омежным</w:t>
      </w:r>
      <w:proofErr w:type="spellEnd"/>
      <w:r w:rsidR="002D6C7A" w:rsidRPr="00A43DAE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Pr="00A43DAE">
        <w:rPr>
          <w:rFonts w:ascii="Times New Roman" w:hAnsi="Times New Roman" w:cs="Times New Roman"/>
          <w:sz w:val="24"/>
          <w:szCs w:val="24"/>
        </w:rPr>
        <w:t>.</w:t>
      </w:r>
      <w:r w:rsidR="00132BCD" w:rsidRPr="00A43DAE">
        <w:rPr>
          <w:rFonts w:ascii="Times New Roman" w:hAnsi="Times New Roman" w:cs="Times New Roman"/>
          <w:sz w:val="24"/>
          <w:szCs w:val="24"/>
        </w:rPr>
        <w:t xml:space="preserve"> </w:t>
      </w:r>
      <w:r w:rsidR="00196B54" w:rsidRPr="00A43DAE">
        <w:rPr>
          <w:rFonts w:ascii="Times New Roman" w:hAnsi="Times New Roman" w:cs="Times New Roman"/>
          <w:sz w:val="24"/>
          <w:szCs w:val="24"/>
        </w:rPr>
        <w:t>Вам сегодня Владыка простроил много цепочек действия, пройдитесь по ним.</w:t>
      </w:r>
    </w:p>
    <w:p w:rsidR="002D16B7" w:rsidRPr="00A43DAE" w:rsidRDefault="00CC5348" w:rsidP="006C2B19">
      <w:pPr>
        <w:rPr>
          <w:rFonts w:ascii="Times New Roman" w:hAnsi="Times New Roman" w:cs="Times New Roman"/>
          <w:b/>
          <w:sz w:val="24"/>
          <w:szCs w:val="24"/>
        </w:rPr>
      </w:pPr>
      <w:r w:rsidRPr="00A43DAE">
        <w:rPr>
          <w:rFonts w:ascii="Times New Roman" w:hAnsi="Times New Roman" w:cs="Times New Roman"/>
          <w:b/>
          <w:sz w:val="24"/>
          <w:szCs w:val="24"/>
        </w:rPr>
        <w:t xml:space="preserve">1.59. Практика 10. </w:t>
      </w:r>
    </w:p>
    <w:p w:rsidR="002018AE" w:rsidRPr="00A43DAE" w:rsidRDefault="002018AE" w:rsidP="006C2B19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b/>
          <w:sz w:val="24"/>
          <w:szCs w:val="24"/>
        </w:rPr>
        <w:t xml:space="preserve">Рекомендация: </w:t>
      </w:r>
      <w:r w:rsidRPr="00A43DAE">
        <w:rPr>
          <w:rFonts w:ascii="Times New Roman" w:hAnsi="Times New Roman" w:cs="Times New Roman"/>
          <w:sz w:val="24"/>
          <w:szCs w:val="24"/>
        </w:rPr>
        <w:t>любую практику</w:t>
      </w:r>
      <w:r w:rsidR="00132BCD" w:rsidRPr="00A43DAE">
        <w:rPr>
          <w:rFonts w:ascii="Times New Roman" w:hAnsi="Times New Roman" w:cs="Times New Roman"/>
          <w:sz w:val="24"/>
          <w:szCs w:val="24"/>
        </w:rPr>
        <w:t>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которую вы делаете, попробуйте её </w:t>
      </w:r>
      <w:r w:rsidR="00F963BB" w:rsidRPr="00A43DAE">
        <w:rPr>
          <w:rFonts w:ascii="Times New Roman" w:hAnsi="Times New Roman" w:cs="Times New Roman"/>
          <w:sz w:val="24"/>
          <w:szCs w:val="24"/>
        </w:rPr>
        <w:t>развёртывать</w:t>
      </w:r>
      <w:r w:rsidR="00132BCD" w:rsidRPr="00A43DAE">
        <w:rPr>
          <w:rFonts w:ascii="Times New Roman" w:hAnsi="Times New Roman" w:cs="Times New Roman"/>
          <w:sz w:val="24"/>
          <w:szCs w:val="24"/>
        </w:rPr>
        <w:t xml:space="preserve"> столпно. М</w:t>
      </w:r>
      <w:r w:rsidRPr="00A43DAE">
        <w:rPr>
          <w:rFonts w:ascii="Times New Roman" w:hAnsi="Times New Roman" w:cs="Times New Roman"/>
          <w:sz w:val="24"/>
          <w:szCs w:val="24"/>
        </w:rPr>
        <w:t xml:space="preserve">ы привыкли развёртывать её в ИВДИВО, в сферу </w:t>
      </w:r>
      <w:r w:rsidR="00F963BB" w:rsidRPr="00A43DAE">
        <w:rPr>
          <w:rFonts w:ascii="Times New Roman" w:hAnsi="Times New Roman" w:cs="Times New Roman"/>
          <w:sz w:val="24"/>
          <w:szCs w:val="24"/>
        </w:rPr>
        <w:t>подразделения,</w:t>
      </w:r>
      <w:r w:rsidRPr="00A43DAE">
        <w:rPr>
          <w:rFonts w:ascii="Times New Roman" w:hAnsi="Times New Roman" w:cs="Times New Roman"/>
          <w:sz w:val="24"/>
          <w:szCs w:val="24"/>
        </w:rPr>
        <w:t xml:space="preserve"> а в Столп забываем, в Нить Синтеза забываем, в Ядра Синтеза забываем. У нас нет конкретики эманации</w:t>
      </w:r>
      <w:r w:rsidR="005E5E19" w:rsidRPr="00A43DAE">
        <w:rPr>
          <w:rFonts w:ascii="Times New Roman" w:hAnsi="Times New Roman" w:cs="Times New Roman"/>
          <w:sz w:val="24"/>
          <w:szCs w:val="24"/>
        </w:rPr>
        <w:t xml:space="preserve">. </w:t>
      </w:r>
      <w:r w:rsidR="00F963BB" w:rsidRPr="00A43DAE">
        <w:rPr>
          <w:rFonts w:ascii="Times New Roman" w:hAnsi="Times New Roman" w:cs="Times New Roman"/>
          <w:sz w:val="24"/>
          <w:szCs w:val="24"/>
        </w:rPr>
        <w:t xml:space="preserve">О сути. </w:t>
      </w:r>
    </w:p>
    <w:p w:rsidR="00CC5348" w:rsidRPr="00A43DAE" w:rsidRDefault="00CC5348" w:rsidP="006C2B19">
      <w:pPr>
        <w:rPr>
          <w:rFonts w:ascii="Times New Roman" w:hAnsi="Times New Roman" w:cs="Times New Roman"/>
          <w:b/>
          <w:sz w:val="24"/>
          <w:szCs w:val="24"/>
        </w:rPr>
      </w:pPr>
      <w:r w:rsidRPr="00A43DAE">
        <w:rPr>
          <w:rFonts w:ascii="Times New Roman" w:hAnsi="Times New Roman" w:cs="Times New Roman"/>
          <w:b/>
          <w:sz w:val="24"/>
          <w:szCs w:val="24"/>
        </w:rPr>
        <w:t xml:space="preserve">2.23. Практика 11. </w:t>
      </w:r>
    </w:p>
    <w:p w:rsidR="00A466E9" w:rsidRPr="00A43DAE" w:rsidRDefault="00A466E9" w:rsidP="00A4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Ключевые слова: Разум, Генезис, Пробуждение, Суть, Человек-Владыка, Синтез ИВДИВО-Тела Генезиса Изначально Вышестоя</w:t>
      </w:r>
      <w:r w:rsidR="00132BCD" w:rsidRPr="00A43DAE">
        <w:rPr>
          <w:rFonts w:ascii="Times New Roman" w:hAnsi="Times New Roman" w:cs="Times New Roman"/>
          <w:sz w:val="24"/>
          <w:szCs w:val="24"/>
        </w:rPr>
        <w:t>щего Отца, Синтез Космического Т</w:t>
      </w:r>
      <w:r w:rsidRPr="00A43DAE">
        <w:rPr>
          <w:rFonts w:ascii="Times New Roman" w:hAnsi="Times New Roman" w:cs="Times New Roman"/>
          <w:sz w:val="24"/>
          <w:szCs w:val="24"/>
        </w:rPr>
        <w:t xml:space="preserve">ела Изначально Вышестоящего Отца, Синтез </w:t>
      </w:r>
      <w:proofErr w:type="spellStart"/>
      <w:r w:rsidRPr="00A43DAE">
        <w:rPr>
          <w:rFonts w:ascii="Times New Roman" w:hAnsi="Times New Roman" w:cs="Times New Roman"/>
          <w:sz w:val="24"/>
          <w:szCs w:val="24"/>
        </w:rPr>
        <w:t>Прагенезиса</w:t>
      </w:r>
      <w:proofErr w:type="spellEnd"/>
      <w:r w:rsidRPr="00A43DA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Синтез </w:t>
      </w:r>
      <w:proofErr w:type="spellStart"/>
      <w:r w:rsidRPr="00A43DAE">
        <w:rPr>
          <w:rFonts w:ascii="Times New Roman" w:hAnsi="Times New Roman" w:cs="Times New Roman"/>
          <w:sz w:val="24"/>
          <w:szCs w:val="24"/>
        </w:rPr>
        <w:t>Пракосмики</w:t>
      </w:r>
      <w:proofErr w:type="spellEnd"/>
      <w:r w:rsidRPr="00A43DA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5F2CD7" w:rsidRPr="00A43DAE" w:rsidRDefault="005F2CD7" w:rsidP="00A466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3F7" w:rsidRPr="00A43DAE" w:rsidRDefault="00437A86" w:rsidP="002853F7">
      <w:pPr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Кратк</w:t>
      </w:r>
      <w:r w:rsidR="002853F7" w:rsidRPr="00A43DAE">
        <w:rPr>
          <w:rFonts w:ascii="Times New Roman" w:hAnsi="Times New Roman" w:cs="Times New Roman"/>
          <w:sz w:val="24"/>
          <w:szCs w:val="24"/>
        </w:rPr>
        <w:t>ое содержание состав</w:t>
      </w:r>
      <w:r w:rsidR="003321FD" w:rsidRPr="00A43DAE">
        <w:rPr>
          <w:rFonts w:ascii="Times New Roman" w:hAnsi="Times New Roman" w:cs="Times New Roman"/>
          <w:sz w:val="24"/>
          <w:szCs w:val="24"/>
        </w:rPr>
        <w:t>ила</w:t>
      </w:r>
      <w:r w:rsidR="002853F7" w:rsidRPr="00A43DAE">
        <w:rPr>
          <w:rFonts w:ascii="Times New Roman" w:hAnsi="Times New Roman" w:cs="Times New Roman"/>
          <w:sz w:val="24"/>
          <w:szCs w:val="24"/>
        </w:rPr>
        <w:t>:</w:t>
      </w:r>
    </w:p>
    <w:p w:rsidR="00A466E9" w:rsidRPr="00A43DAE" w:rsidRDefault="00A466E9" w:rsidP="00A466E9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Аватаресса Цивилизации Человека-Субъекта 16-рицы Изначально Вышестоящего Отца Аватара Синтеза Мории Изначально Вышестоящего Аватара Синтеза Кут Хуми ИВДИВО Сочи Людмила Москвитина </w:t>
      </w:r>
    </w:p>
    <w:p w:rsidR="002853F7" w:rsidRPr="00A43DAE" w:rsidRDefault="002853F7" w:rsidP="002853F7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853F7" w:rsidRPr="00A43DAE" w:rsidRDefault="00E064D0" w:rsidP="002853F7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 xml:space="preserve">Сдано ИВАС Кут Хуми </w:t>
      </w:r>
      <w:r w:rsidR="00A466E9" w:rsidRPr="00A43DAE">
        <w:rPr>
          <w:rFonts w:ascii="Times New Roman" w:hAnsi="Times New Roman" w:cs="Times New Roman"/>
          <w:sz w:val="24"/>
          <w:szCs w:val="24"/>
        </w:rPr>
        <w:t>02</w:t>
      </w:r>
      <w:r w:rsidR="00CB4095" w:rsidRPr="00A43DAE">
        <w:rPr>
          <w:rFonts w:ascii="Times New Roman" w:hAnsi="Times New Roman" w:cs="Times New Roman"/>
          <w:sz w:val="24"/>
          <w:szCs w:val="24"/>
        </w:rPr>
        <w:t>.0</w:t>
      </w:r>
      <w:r w:rsidR="00A466E9" w:rsidRPr="00A43DAE">
        <w:rPr>
          <w:rFonts w:ascii="Times New Roman" w:hAnsi="Times New Roman" w:cs="Times New Roman"/>
          <w:sz w:val="24"/>
          <w:szCs w:val="24"/>
        </w:rPr>
        <w:t>8</w:t>
      </w:r>
      <w:r w:rsidR="00CB4095" w:rsidRPr="00A43DAE">
        <w:rPr>
          <w:rFonts w:ascii="Times New Roman" w:hAnsi="Times New Roman" w:cs="Times New Roman"/>
          <w:sz w:val="24"/>
          <w:szCs w:val="24"/>
        </w:rPr>
        <w:t>.2022</w:t>
      </w:r>
    </w:p>
    <w:p w:rsidR="00132BCD" w:rsidRPr="00A43DAE" w:rsidRDefault="00132BCD" w:rsidP="002853F7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43DAE">
        <w:rPr>
          <w:rFonts w:ascii="Times New Roman" w:hAnsi="Times New Roman" w:cs="Times New Roman"/>
          <w:sz w:val="24"/>
          <w:szCs w:val="24"/>
        </w:rPr>
        <w:t>Проверила: Аватаресса Плана Синтеза ИВО АС Вильгельма ИВАС Кут Хуми Ржевская Ирина</w:t>
      </w:r>
    </w:p>
    <w:p w:rsidR="00EE0982" w:rsidRPr="00A43DAE" w:rsidRDefault="00EE0982" w:rsidP="00BD0DF1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EE0982" w:rsidRPr="00A43DAE" w:rsidSect="0030117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EE" w:rsidRDefault="008E42EE" w:rsidP="0055096C">
      <w:pPr>
        <w:spacing w:after="0" w:line="240" w:lineRule="auto"/>
      </w:pPr>
      <w:r>
        <w:separator/>
      </w:r>
    </w:p>
  </w:endnote>
  <w:endnote w:type="continuationSeparator" w:id="0">
    <w:p w:rsidR="008E42EE" w:rsidRDefault="008E42EE" w:rsidP="0055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D5" w:rsidRDefault="00B46417">
    <w:pPr>
      <w:pStyle w:val="af7"/>
    </w:pPr>
    <w:r w:rsidRPr="00B46417">
      <w:rPr>
        <w:rFonts w:ascii="Times New Roman" w:hAnsi="Times New Roman" w:cs="Times New Roman"/>
        <w:color w:val="7030A0"/>
        <w:sz w:val="18"/>
        <w:szCs w:val="18"/>
      </w:rPr>
      <w:ptab w:relativeTo="margin" w:alignment="center" w:leader="none"/>
    </w:r>
    <w:r w:rsidRPr="00B46417">
      <w:rPr>
        <w:rFonts w:ascii="Times New Roman" w:hAnsi="Times New Roman" w:cs="Times New Roman"/>
        <w:color w:val="7030A0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EE" w:rsidRDefault="008E42EE" w:rsidP="0055096C">
      <w:pPr>
        <w:spacing w:after="0" w:line="240" w:lineRule="auto"/>
      </w:pPr>
      <w:r>
        <w:separator/>
      </w:r>
    </w:p>
  </w:footnote>
  <w:footnote w:type="continuationSeparator" w:id="0">
    <w:p w:rsidR="008E42EE" w:rsidRDefault="008E42EE" w:rsidP="0055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DAE" w:rsidRDefault="00A43DAE" w:rsidP="00945E98">
    <w:pPr>
      <w:pStyle w:val="af5"/>
      <w:jc w:val="center"/>
      <w:rPr>
        <w:rFonts w:ascii="Times New Roman" w:hAnsi="Times New Roman" w:cs="Times New Roman"/>
        <w:color w:val="7030A0"/>
        <w:sz w:val="18"/>
        <w:szCs w:val="18"/>
      </w:rPr>
    </w:pPr>
    <w:r w:rsidRPr="00A43DAE">
      <w:rPr>
        <w:rFonts w:ascii="Times New Roman" w:hAnsi="Times New Roman" w:cs="Times New Roman"/>
        <w:color w:val="7030A0"/>
        <w:sz w:val="18"/>
        <w:szCs w:val="18"/>
      </w:rPr>
      <w:t xml:space="preserve">54 Си ИВО 2022-07-23-24 Сочи Сердюк О. </w:t>
    </w:r>
    <w:r>
      <w:rPr>
        <w:rFonts w:ascii="Times New Roman" w:hAnsi="Times New Roman" w:cs="Times New Roman"/>
        <w:color w:val="7030A0"/>
        <w:sz w:val="18"/>
        <w:szCs w:val="18"/>
      </w:rPr>
      <w:t>Краткое содержание</w:t>
    </w:r>
  </w:p>
  <w:p w:rsidR="00A43DAE" w:rsidRPr="00A97162" w:rsidRDefault="00A43DAE" w:rsidP="00945E98">
    <w:pPr>
      <w:pStyle w:val="af5"/>
      <w:jc w:val="center"/>
      <w:rPr>
        <w:rFonts w:ascii="Times New Roman" w:hAnsi="Times New Roman" w:cs="Times New Roman"/>
        <w:color w:val="7030A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1750"/>
    <w:multiLevelType w:val="multilevel"/>
    <w:tmpl w:val="11DA22A6"/>
    <w:lvl w:ilvl="0"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9B80BF8"/>
    <w:multiLevelType w:val="multilevel"/>
    <w:tmpl w:val="FFFFFFFF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A7D1D1D"/>
    <w:multiLevelType w:val="multilevel"/>
    <w:tmpl w:val="2C3A05B8"/>
    <w:lvl w:ilvl="0">
      <w:numFmt w:val="decimalZero"/>
      <w:lvlText w:val="%1.0"/>
      <w:lvlJc w:val="left"/>
      <w:pPr>
        <w:ind w:left="3828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3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32" w:hanging="1440"/>
      </w:pPr>
      <w:rPr>
        <w:rFonts w:hint="default"/>
      </w:rPr>
    </w:lvl>
  </w:abstractNum>
  <w:abstractNum w:abstractNumId="3" w15:restartNumberingAfterBreak="0">
    <w:nsid w:val="0AAC2513"/>
    <w:multiLevelType w:val="multilevel"/>
    <w:tmpl w:val="FFFFFFFF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6BB281C"/>
    <w:multiLevelType w:val="multilevel"/>
    <w:tmpl w:val="CA5A7BFA"/>
    <w:lvl w:ilvl="0">
      <w:numFmt w:val="decimalZero"/>
      <w:lvlText w:val="%1.0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FEF3A14"/>
    <w:multiLevelType w:val="multilevel"/>
    <w:tmpl w:val="66740E74"/>
    <w:lvl w:ilvl="0">
      <w:numFmt w:val="decimal"/>
      <w:lvlText w:val="%1.0."/>
      <w:lvlJc w:val="left"/>
      <w:pPr>
        <w:ind w:left="563" w:hanging="563"/>
      </w:pPr>
      <w:rPr>
        <w:rFonts w:hint="default"/>
        <w:b w:val="0"/>
      </w:rPr>
    </w:lvl>
    <w:lvl w:ilvl="1">
      <w:start w:val="1"/>
      <w:numFmt w:val="decimalZero"/>
      <w:lvlText w:val="%1.%2."/>
      <w:lvlJc w:val="left"/>
      <w:pPr>
        <w:ind w:left="1271" w:hanging="56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6" w15:restartNumberingAfterBreak="0">
    <w:nsid w:val="21B961B5"/>
    <w:multiLevelType w:val="multilevel"/>
    <w:tmpl w:val="6156ADA8"/>
    <w:lvl w:ilvl="0">
      <w:numFmt w:val="decimalZero"/>
      <w:lvlText w:val="%1.0."/>
      <w:lvlJc w:val="left"/>
      <w:pPr>
        <w:ind w:left="1026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73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7" w15:restartNumberingAfterBreak="0">
    <w:nsid w:val="22F42FBC"/>
    <w:multiLevelType w:val="multilevel"/>
    <w:tmpl w:val="134EFB3A"/>
    <w:lvl w:ilvl="0">
      <w:numFmt w:val="decimal"/>
      <w:lvlText w:val="%1.0"/>
      <w:lvlJc w:val="left"/>
      <w:pPr>
        <w:ind w:left="533" w:hanging="533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1" w:hanging="53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8922DAC"/>
    <w:multiLevelType w:val="multilevel"/>
    <w:tmpl w:val="C8DE9668"/>
    <w:lvl w:ilvl="0">
      <w:numFmt w:val="decimalZero"/>
      <w:lvlText w:val="%1.0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1B77499"/>
    <w:multiLevelType w:val="multilevel"/>
    <w:tmpl w:val="C9AA02A2"/>
    <w:lvl w:ilvl="0">
      <w:numFmt w:val="decimalZero"/>
      <w:lvlText w:val="%1.0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9F64ABE"/>
    <w:multiLevelType w:val="hybridMultilevel"/>
    <w:tmpl w:val="531AA7D0"/>
    <w:lvl w:ilvl="0" w:tplc="3ACC1C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2488F"/>
    <w:multiLevelType w:val="multilevel"/>
    <w:tmpl w:val="C0480FB2"/>
    <w:lvl w:ilvl="0"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0651CF"/>
    <w:multiLevelType w:val="hybridMultilevel"/>
    <w:tmpl w:val="F4CCE98C"/>
    <w:lvl w:ilvl="0" w:tplc="ABB49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20AFE"/>
    <w:multiLevelType w:val="hybridMultilevel"/>
    <w:tmpl w:val="FD4E1BE4"/>
    <w:lvl w:ilvl="0" w:tplc="FFFFFFFF">
      <w:start w:val="1"/>
      <w:numFmt w:val="decimal"/>
      <w:lvlText w:val="%1."/>
      <w:lvlJc w:val="left"/>
      <w:pPr>
        <w:ind w:left="3780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4EAEF240">
      <w:start w:val="1"/>
      <w:numFmt w:val="decimal"/>
      <w:lvlText w:val="%3."/>
      <w:lvlJc w:val="left"/>
      <w:pPr>
        <w:ind w:left="180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4B5E246F"/>
    <w:multiLevelType w:val="multilevel"/>
    <w:tmpl w:val="BF526620"/>
    <w:lvl w:ilvl="0">
      <w:numFmt w:val="decimalZero"/>
      <w:lvlText w:val="%1.0."/>
      <w:lvlJc w:val="left"/>
      <w:pPr>
        <w:ind w:left="132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028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1800"/>
      </w:pPr>
      <w:rPr>
        <w:rFonts w:hint="default"/>
      </w:rPr>
    </w:lvl>
  </w:abstractNum>
  <w:abstractNum w:abstractNumId="15" w15:restartNumberingAfterBreak="0">
    <w:nsid w:val="4E363C12"/>
    <w:multiLevelType w:val="multilevel"/>
    <w:tmpl w:val="6306463C"/>
    <w:lvl w:ilvl="0"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4E380E17"/>
    <w:multiLevelType w:val="multilevel"/>
    <w:tmpl w:val="81C85D7A"/>
    <w:lvl w:ilvl="0"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A06F3E"/>
    <w:multiLevelType w:val="multilevel"/>
    <w:tmpl w:val="FE1C3F16"/>
    <w:lvl w:ilvl="0"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55393CCF"/>
    <w:multiLevelType w:val="multilevel"/>
    <w:tmpl w:val="FFFFFFFF"/>
    <w:lvl w:ilvl="0">
      <w:numFmt w:val="decimal"/>
      <w:lvlText w:val="%1.0."/>
      <w:lvlJc w:val="left"/>
      <w:pPr>
        <w:ind w:left="482" w:hanging="48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90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573F466E"/>
    <w:multiLevelType w:val="multilevel"/>
    <w:tmpl w:val="4D8A0CC8"/>
    <w:lvl w:ilvl="0">
      <w:numFmt w:val="decimal"/>
      <w:lvlText w:val="%1.0."/>
      <w:lvlJc w:val="left"/>
      <w:pPr>
        <w:ind w:left="54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4" w:hanging="1800"/>
      </w:pPr>
      <w:rPr>
        <w:rFonts w:hint="default"/>
      </w:rPr>
    </w:lvl>
  </w:abstractNum>
  <w:abstractNum w:abstractNumId="20" w15:restartNumberingAfterBreak="0">
    <w:nsid w:val="58AE4CA4"/>
    <w:multiLevelType w:val="hybridMultilevel"/>
    <w:tmpl w:val="01B4BDE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643C8"/>
    <w:multiLevelType w:val="multilevel"/>
    <w:tmpl w:val="1D9C6506"/>
    <w:lvl w:ilvl="0">
      <w:numFmt w:val="decimalZero"/>
      <w:lvlText w:val="%1"/>
      <w:lvlJc w:val="left"/>
      <w:pPr>
        <w:ind w:left="503" w:hanging="503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03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3A86C68"/>
    <w:multiLevelType w:val="multilevel"/>
    <w:tmpl w:val="47A0417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375031"/>
    <w:multiLevelType w:val="multilevel"/>
    <w:tmpl w:val="FFFFFFFF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C0F457F"/>
    <w:multiLevelType w:val="multilevel"/>
    <w:tmpl w:val="C36208B8"/>
    <w:lvl w:ilvl="0"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D3961B4"/>
    <w:multiLevelType w:val="hybridMultilevel"/>
    <w:tmpl w:val="E32491C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75A32E5E"/>
    <w:multiLevelType w:val="hybridMultilevel"/>
    <w:tmpl w:val="766C91FE"/>
    <w:lvl w:ilvl="0" w:tplc="BD5605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94A5A"/>
    <w:multiLevelType w:val="multilevel"/>
    <w:tmpl w:val="2E840308"/>
    <w:lvl w:ilvl="0">
      <w:start w:val="3"/>
      <w:numFmt w:val="decimalZero"/>
      <w:lvlText w:val="%1.0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9"/>
  </w:num>
  <w:num w:numId="4">
    <w:abstractNumId w:val="27"/>
  </w:num>
  <w:num w:numId="5">
    <w:abstractNumId w:val="6"/>
  </w:num>
  <w:num w:numId="6">
    <w:abstractNumId w:val="26"/>
  </w:num>
  <w:num w:numId="7">
    <w:abstractNumId w:val="14"/>
  </w:num>
  <w:num w:numId="8">
    <w:abstractNumId w:val="24"/>
  </w:num>
  <w:num w:numId="9">
    <w:abstractNumId w:val="7"/>
  </w:num>
  <w:num w:numId="10">
    <w:abstractNumId w:val="22"/>
  </w:num>
  <w:num w:numId="11">
    <w:abstractNumId w:val="11"/>
  </w:num>
  <w:num w:numId="12">
    <w:abstractNumId w:val="12"/>
  </w:num>
  <w:num w:numId="13">
    <w:abstractNumId w:val="4"/>
  </w:num>
  <w:num w:numId="14">
    <w:abstractNumId w:val="10"/>
  </w:num>
  <w:num w:numId="15">
    <w:abstractNumId w:val="8"/>
  </w:num>
  <w:num w:numId="16">
    <w:abstractNumId w:val="5"/>
  </w:num>
  <w:num w:numId="17">
    <w:abstractNumId w:val="16"/>
  </w:num>
  <w:num w:numId="18">
    <w:abstractNumId w:val="23"/>
  </w:num>
  <w:num w:numId="19">
    <w:abstractNumId w:val="18"/>
  </w:num>
  <w:num w:numId="20">
    <w:abstractNumId w:val="25"/>
  </w:num>
  <w:num w:numId="21">
    <w:abstractNumId w:val="3"/>
  </w:num>
  <w:num w:numId="22">
    <w:abstractNumId w:val="1"/>
  </w:num>
  <w:num w:numId="23">
    <w:abstractNumId w:val="13"/>
  </w:num>
  <w:num w:numId="24">
    <w:abstractNumId w:val="17"/>
  </w:num>
  <w:num w:numId="25">
    <w:abstractNumId w:val="20"/>
  </w:num>
  <w:num w:numId="26">
    <w:abstractNumId w:val="19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03F"/>
    <w:rsid w:val="00000AAA"/>
    <w:rsid w:val="00001461"/>
    <w:rsid w:val="00003431"/>
    <w:rsid w:val="00005F32"/>
    <w:rsid w:val="000067F8"/>
    <w:rsid w:val="00007167"/>
    <w:rsid w:val="00010FB0"/>
    <w:rsid w:val="0001144D"/>
    <w:rsid w:val="000140D3"/>
    <w:rsid w:val="00017A18"/>
    <w:rsid w:val="000204F8"/>
    <w:rsid w:val="00020689"/>
    <w:rsid w:val="00020E5E"/>
    <w:rsid w:val="00021C37"/>
    <w:rsid w:val="0002271B"/>
    <w:rsid w:val="000239C7"/>
    <w:rsid w:val="00025E5C"/>
    <w:rsid w:val="00027DBF"/>
    <w:rsid w:val="000302DE"/>
    <w:rsid w:val="00030E82"/>
    <w:rsid w:val="000319A0"/>
    <w:rsid w:val="00031A88"/>
    <w:rsid w:val="00033090"/>
    <w:rsid w:val="0003509D"/>
    <w:rsid w:val="00036667"/>
    <w:rsid w:val="000367F1"/>
    <w:rsid w:val="00036ED9"/>
    <w:rsid w:val="00036F3A"/>
    <w:rsid w:val="00037632"/>
    <w:rsid w:val="00037C8B"/>
    <w:rsid w:val="00037E7D"/>
    <w:rsid w:val="00041794"/>
    <w:rsid w:val="00043581"/>
    <w:rsid w:val="00046D89"/>
    <w:rsid w:val="000471C9"/>
    <w:rsid w:val="000508BE"/>
    <w:rsid w:val="00051FA7"/>
    <w:rsid w:val="000525D0"/>
    <w:rsid w:val="00054687"/>
    <w:rsid w:val="00054766"/>
    <w:rsid w:val="00055DC2"/>
    <w:rsid w:val="00056A08"/>
    <w:rsid w:val="00057213"/>
    <w:rsid w:val="0006140A"/>
    <w:rsid w:val="00061D0C"/>
    <w:rsid w:val="000625E7"/>
    <w:rsid w:val="0006355E"/>
    <w:rsid w:val="0006663F"/>
    <w:rsid w:val="00066CF4"/>
    <w:rsid w:val="0006768D"/>
    <w:rsid w:val="00071F45"/>
    <w:rsid w:val="000740A8"/>
    <w:rsid w:val="00075325"/>
    <w:rsid w:val="000803CC"/>
    <w:rsid w:val="00082149"/>
    <w:rsid w:val="000838B4"/>
    <w:rsid w:val="00083D21"/>
    <w:rsid w:val="000863DB"/>
    <w:rsid w:val="000865F7"/>
    <w:rsid w:val="00087DC2"/>
    <w:rsid w:val="0009166C"/>
    <w:rsid w:val="000919D5"/>
    <w:rsid w:val="00092641"/>
    <w:rsid w:val="00094687"/>
    <w:rsid w:val="00095B47"/>
    <w:rsid w:val="000A022D"/>
    <w:rsid w:val="000A0704"/>
    <w:rsid w:val="000A0791"/>
    <w:rsid w:val="000A1228"/>
    <w:rsid w:val="000A39DD"/>
    <w:rsid w:val="000A4045"/>
    <w:rsid w:val="000A5FBC"/>
    <w:rsid w:val="000A72F9"/>
    <w:rsid w:val="000B274F"/>
    <w:rsid w:val="000B3AE8"/>
    <w:rsid w:val="000B510F"/>
    <w:rsid w:val="000B5B4D"/>
    <w:rsid w:val="000B67F2"/>
    <w:rsid w:val="000B74B8"/>
    <w:rsid w:val="000C191A"/>
    <w:rsid w:val="000C1E6C"/>
    <w:rsid w:val="000C35A0"/>
    <w:rsid w:val="000C579C"/>
    <w:rsid w:val="000C5EA0"/>
    <w:rsid w:val="000D04A5"/>
    <w:rsid w:val="000D12CC"/>
    <w:rsid w:val="000D47DD"/>
    <w:rsid w:val="000D6099"/>
    <w:rsid w:val="000D64D3"/>
    <w:rsid w:val="000D6BA1"/>
    <w:rsid w:val="000D6BB4"/>
    <w:rsid w:val="000D745A"/>
    <w:rsid w:val="000D7898"/>
    <w:rsid w:val="000D7B57"/>
    <w:rsid w:val="000E4028"/>
    <w:rsid w:val="000E55D6"/>
    <w:rsid w:val="000E6350"/>
    <w:rsid w:val="000F5F00"/>
    <w:rsid w:val="000F7D67"/>
    <w:rsid w:val="00100B23"/>
    <w:rsid w:val="0010156D"/>
    <w:rsid w:val="0010237A"/>
    <w:rsid w:val="00104ADA"/>
    <w:rsid w:val="00105F32"/>
    <w:rsid w:val="001061C7"/>
    <w:rsid w:val="001073A4"/>
    <w:rsid w:val="001101C5"/>
    <w:rsid w:val="0011217A"/>
    <w:rsid w:val="001133D5"/>
    <w:rsid w:val="00113B82"/>
    <w:rsid w:val="00113CA8"/>
    <w:rsid w:val="001144B9"/>
    <w:rsid w:val="00117674"/>
    <w:rsid w:val="00121BA8"/>
    <w:rsid w:val="00123098"/>
    <w:rsid w:val="00124AE1"/>
    <w:rsid w:val="001261DF"/>
    <w:rsid w:val="00130A31"/>
    <w:rsid w:val="00132BCD"/>
    <w:rsid w:val="00133D41"/>
    <w:rsid w:val="00133EA0"/>
    <w:rsid w:val="00134616"/>
    <w:rsid w:val="00140A2B"/>
    <w:rsid w:val="00141088"/>
    <w:rsid w:val="001451CA"/>
    <w:rsid w:val="00146BE5"/>
    <w:rsid w:val="00146D38"/>
    <w:rsid w:val="00147A72"/>
    <w:rsid w:val="0016099F"/>
    <w:rsid w:val="00161970"/>
    <w:rsid w:val="00164221"/>
    <w:rsid w:val="00167622"/>
    <w:rsid w:val="001676CA"/>
    <w:rsid w:val="00172009"/>
    <w:rsid w:val="00175077"/>
    <w:rsid w:val="00181B2D"/>
    <w:rsid w:val="0018294B"/>
    <w:rsid w:val="00183857"/>
    <w:rsid w:val="00184A96"/>
    <w:rsid w:val="00185593"/>
    <w:rsid w:val="00185CC7"/>
    <w:rsid w:val="001871EC"/>
    <w:rsid w:val="0019052F"/>
    <w:rsid w:val="00191BD8"/>
    <w:rsid w:val="001927C8"/>
    <w:rsid w:val="00192F0E"/>
    <w:rsid w:val="00193473"/>
    <w:rsid w:val="00194D0C"/>
    <w:rsid w:val="00196B54"/>
    <w:rsid w:val="001971D1"/>
    <w:rsid w:val="001976A8"/>
    <w:rsid w:val="001A12A0"/>
    <w:rsid w:val="001A12D2"/>
    <w:rsid w:val="001A2129"/>
    <w:rsid w:val="001A2852"/>
    <w:rsid w:val="001A2C82"/>
    <w:rsid w:val="001A3DC8"/>
    <w:rsid w:val="001A4E3B"/>
    <w:rsid w:val="001A503A"/>
    <w:rsid w:val="001A516F"/>
    <w:rsid w:val="001A53FF"/>
    <w:rsid w:val="001A7F2C"/>
    <w:rsid w:val="001B0D2F"/>
    <w:rsid w:val="001B599F"/>
    <w:rsid w:val="001C049E"/>
    <w:rsid w:val="001C0E38"/>
    <w:rsid w:val="001C2424"/>
    <w:rsid w:val="001C4C0B"/>
    <w:rsid w:val="001C5442"/>
    <w:rsid w:val="001C56D3"/>
    <w:rsid w:val="001C65A5"/>
    <w:rsid w:val="001D3BDD"/>
    <w:rsid w:val="001D41E6"/>
    <w:rsid w:val="001D42F1"/>
    <w:rsid w:val="001D5C03"/>
    <w:rsid w:val="001E2815"/>
    <w:rsid w:val="001E2E1B"/>
    <w:rsid w:val="001E3BF3"/>
    <w:rsid w:val="001E5618"/>
    <w:rsid w:val="001E6CB8"/>
    <w:rsid w:val="001E7880"/>
    <w:rsid w:val="001F0B84"/>
    <w:rsid w:val="001F169E"/>
    <w:rsid w:val="001F240D"/>
    <w:rsid w:val="001F2FB3"/>
    <w:rsid w:val="001F3401"/>
    <w:rsid w:val="001F3411"/>
    <w:rsid w:val="001F3521"/>
    <w:rsid w:val="001F35BE"/>
    <w:rsid w:val="001F439F"/>
    <w:rsid w:val="001F4BF8"/>
    <w:rsid w:val="001F4D06"/>
    <w:rsid w:val="001F5198"/>
    <w:rsid w:val="001F5FEC"/>
    <w:rsid w:val="001F704D"/>
    <w:rsid w:val="002018AE"/>
    <w:rsid w:val="00201E80"/>
    <w:rsid w:val="002026DD"/>
    <w:rsid w:val="002051F3"/>
    <w:rsid w:val="00210A14"/>
    <w:rsid w:val="002113EA"/>
    <w:rsid w:val="00211636"/>
    <w:rsid w:val="00214130"/>
    <w:rsid w:val="002161A3"/>
    <w:rsid w:val="00216919"/>
    <w:rsid w:val="00216AA4"/>
    <w:rsid w:val="00217FB3"/>
    <w:rsid w:val="002202BB"/>
    <w:rsid w:val="00222BA2"/>
    <w:rsid w:val="0022528B"/>
    <w:rsid w:val="00226BF7"/>
    <w:rsid w:val="00227AE4"/>
    <w:rsid w:val="00231D89"/>
    <w:rsid w:val="002324FA"/>
    <w:rsid w:val="00235156"/>
    <w:rsid w:val="0023635E"/>
    <w:rsid w:val="00236B70"/>
    <w:rsid w:val="0024402C"/>
    <w:rsid w:val="00245BDB"/>
    <w:rsid w:val="00250AB9"/>
    <w:rsid w:val="0025160C"/>
    <w:rsid w:val="002533D4"/>
    <w:rsid w:val="00255CBD"/>
    <w:rsid w:val="00255D78"/>
    <w:rsid w:val="00256079"/>
    <w:rsid w:val="00263583"/>
    <w:rsid w:val="00263A70"/>
    <w:rsid w:val="00264EAA"/>
    <w:rsid w:val="00265EBD"/>
    <w:rsid w:val="00267963"/>
    <w:rsid w:val="002706AB"/>
    <w:rsid w:val="00271979"/>
    <w:rsid w:val="0027211C"/>
    <w:rsid w:val="00272BB9"/>
    <w:rsid w:val="00274497"/>
    <w:rsid w:val="00275BAA"/>
    <w:rsid w:val="002771E0"/>
    <w:rsid w:val="002772C3"/>
    <w:rsid w:val="002828C6"/>
    <w:rsid w:val="002853F7"/>
    <w:rsid w:val="002860A7"/>
    <w:rsid w:val="002872FF"/>
    <w:rsid w:val="0028765A"/>
    <w:rsid w:val="0029358E"/>
    <w:rsid w:val="0029560D"/>
    <w:rsid w:val="002A14AA"/>
    <w:rsid w:val="002A1C5F"/>
    <w:rsid w:val="002A3D63"/>
    <w:rsid w:val="002A7EFD"/>
    <w:rsid w:val="002B2A3E"/>
    <w:rsid w:val="002B45BB"/>
    <w:rsid w:val="002B4620"/>
    <w:rsid w:val="002B5202"/>
    <w:rsid w:val="002B5AD5"/>
    <w:rsid w:val="002B73B6"/>
    <w:rsid w:val="002B782E"/>
    <w:rsid w:val="002C4462"/>
    <w:rsid w:val="002C4C63"/>
    <w:rsid w:val="002C4C85"/>
    <w:rsid w:val="002D16B7"/>
    <w:rsid w:val="002D2A6D"/>
    <w:rsid w:val="002D36A2"/>
    <w:rsid w:val="002D4E61"/>
    <w:rsid w:val="002D5AB6"/>
    <w:rsid w:val="002D60F8"/>
    <w:rsid w:val="002D6C7A"/>
    <w:rsid w:val="002E1D0F"/>
    <w:rsid w:val="002E2A27"/>
    <w:rsid w:val="002E4CA0"/>
    <w:rsid w:val="002E5ABE"/>
    <w:rsid w:val="002E79E3"/>
    <w:rsid w:val="002F0FEE"/>
    <w:rsid w:val="002F1B54"/>
    <w:rsid w:val="002F312D"/>
    <w:rsid w:val="002F569B"/>
    <w:rsid w:val="002F6129"/>
    <w:rsid w:val="00300172"/>
    <w:rsid w:val="0030061D"/>
    <w:rsid w:val="0030066D"/>
    <w:rsid w:val="00300C02"/>
    <w:rsid w:val="0030117E"/>
    <w:rsid w:val="00302272"/>
    <w:rsid w:val="003038B5"/>
    <w:rsid w:val="00304EE0"/>
    <w:rsid w:val="00304FF6"/>
    <w:rsid w:val="00306E8B"/>
    <w:rsid w:val="00306F80"/>
    <w:rsid w:val="003118DB"/>
    <w:rsid w:val="00312BA9"/>
    <w:rsid w:val="00312E0F"/>
    <w:rsid w:val="00314713"/>
    <w:rsid w:val="00316F4A"/>
    <w:rsid w:val="00327BB1"/>
    <w:rsid w:val="003300EA"/>
    <w:rsid w:val="003301C3"/>
    <w:rsid w:val="0033087B"/>
    <w:rsid w:val="003321FD"/>
    <w:rsid w:val="003349CE"/>
    <w:rsid w:val="003361F3"/>
    <w:rsid w:val="0034164C"/>
    <w:rsid w:val="00341671"/>
    <w:rsid w:val="003423FF"/>
    <w:rsid w:val="00342CF3"/>
    <w:rsid w:val="00347E18"/>
    <w:rsid w:val="00347EE7"/>
    <w:rsid w:val="003501E6"/>
    <w:rsid w:val="0035138A"/>
    <w:rsid w:val="00351E0C"/>
    <w:rsid w:val="00352229"/>
    <w:rsid w:val="00352D09"/>
    <w:rsid w:val="00352F44"/>
    <w:rsid w:val="00354021"/>
    <w:rsid w:val="00354D7E"/>
    <w:rsid w:val="00357E7C"/>
    <w:rsid w:val="00360591"/>
    <w:rsid w:val="00361D10"/>
    <w:rsid w:val="003631F6"/>
    <w:rsid w:val="00364B7F"/>
    <w:rsid w:val="00374C6D"/>
    <w:rsid w:val="003776BC"/>
    <w:rsid w:val="0038134E"/>
    <w:rsid w:val="003824FE"/>
    <w:rsid w:val="00382D5C"/>
    <w:rsid w:val="00382DBE"/>
    <w:rsid w:val="003842F8"/>
    <w:rsid w:val="00390452"/>
    <w:rsid w:val="0039291A"/>
    <w:rsid w:val="00393B92"/>
    <w:rsid w:val="00393BAE"/>
    <w:rsid w:val="00394230"/>
    <w:rsid w:val="00395E71"/>
    <w:rsid w:val="003A0742"/>
    <w:rsid w:val="003A0E54"/>
    <w:rsid w:val="003A189B"/>
    <w:rsid w:val="003A255E"/>
    <w:rsid w:val="003A308F"/>
    <w:rsid w:val="003A3C40"/>
    <w:rsid w:val="003A5B15"/>
    <w:rsid w:val="003A5BC0"/>
    <w:rsid w:val="003A6455"/>
    <w:rsid w:val="003A6852"/>
    <w:rsid w:val="003A7364"/>
    <w:rsid w:val="003A7DEE"/>
    <w:rsid w:val="003B036B"/>
    <w:rsid w:val="003B0BDE"/>
    <w:rsid w:val="003B2902"/>
    <w:rsid w:val="003B2B62"/>
    <w:rsid w:val="003B2E16"/>
    <w:rsid w:val="003B345A"/>
    <w:rsid w:val="003B4EC3"/>
    <w:rsid w:val="003B5B90"/>
    <w:rsid w:val="003B5E8A"/>
    <w:rsid w:val="003B6495"/>
    <w:rsid w:val="003B68D0"/>
    <w:rsid w:val="003B6D03"/>
    <w:rsid w:val="003C0750"/>
    <w:rsid w:val="003C238F"/>
    <w:rsid w:val="003C27A0"/>
    <w:rsid w:val="003C2D50"/>
    <w:rsid w:val="003C534F"/>
    <w:rsid w:val="003C741D"/>
    <w:rsid w:val="003C7919"/>
    <w:rsid w:val="003C7B0E"/>
    <w:rsid w:val="003C7D52"/>
    <w:rsid w:val="003D58ED"/>
    <w:rsid w:val="003D7B1C"/>
    <w:rsid w:val="003E4039"/>
    <w:rsid w:val="003E530D"/>
    <w:rsid w:val="003E533E"/>
    <w:rsid w:val="003E617B"/>
    <w:rsid w:val="003E7913"/>
    <w:rsid w:val="003F1EEF"/>
    <w:rsid w:val="003F2166"/>
    <w:rsid w:val="003F25CE"/>
    <w:rsid w:val="003F2B15"/>
    <w:rsid w:val="003F2D3C"/>
    <w:rsid w:val="003F3676"/>
    <w:rsid w:val="003F36E5"/>
    <w:rsid w:val="003F4C08"/>
    <w:rsid w:val="003F63E0"/>
    <w:rsid w:val="003F680C"/>
    <w:rsid w:val="003F7BF5"/>
    <w:rsid w:val="0040087F"/>
    <w:rsid w:val="00405462"/>
    <w:rsid w:val="0040599D"/>
    <w:rsid w:val="004063EE"/>
    <w:rsid w:val="00406DFA"/>
    <w:rsid w:val="00407257"/>
    <w:rsid w:val="0041127B"/>
    <w:rsid w:val="00412B8A"/>
    <w:rsid w:val="00416878"/>
    <w:rsid w:val="004173FE"/>
    <w:rsid w:val="004208C4"/>
    <w:rsid w:val="00422664"/>
    <w:rsid w:val="0042274F"/>
    <w:rsid w:val="00422FD8"/>
    <w:rsid w:val="0042455F"/>
    <w:rsid w:val="0042499B"/>
    <w:rsid w:val="00426AA0"/>
    <w:rsid w:val="00431034"/>
    <w:rsid w:val="004324A5"/>
    <w:rsid w:val="00433930"/>
    <w:rsid w:val="00433DF3"/>
    <w:rsid w:val="00435BA6"/>
    <w:rsid w:val="00436974"/>
    <w:rsid w:val="00437863"/>
    <w:rsid w:val="00437A86"/>
    <w:rsid w:val="00440453"/>
    <w:rsid w:val="00440D8F"/>
    <w:rsid w:val="004424DE"/>
    <w:rsid w:val="004438CF"/>
    <w:rsid w:val="00444685"/>
    <w:rsid w:val="004458E6"/>
    <w:rsid w:val="00445C0C"/>
    <w:rsid w:val="004478CF"/>
    <w:rsid w:val="0045084D"/>
    <w:rsid w:val="00450E56"/>
    <w:rsid w:val="004524A8"/>
    <w:rsid w:val="004537DD"/>
    <w:rsid w:val="00455AF8"/>
    <w:rsid w:val="004605C2"/>
    <w:rsid w:val="00461B79"/>
    <w:rsid w:val="00461D4A"/>
    <w:rsid w:val="00463F86"/>
    <w:rsid w:val="00464107"/>
    <w:rsid w:val="0046425F"/>
    <w:rsid w:val="00464A26"/>
    <w:rsid w:val="00465CA0"/>
    <w:rsid w:val="00466004"/>
    <w:rsid w:val="00467A83"/>
    <w:rsid w:val="00471675"/>
    <w:rsid w:val="004726F9"/>
    <w:rsid w:val="00472FDB"/>
    <w:rsid w:val="00473299"/>
    <w:rsid w:val="004810B3"/>
    <w:rsid w:val="004852F8"/>
    <w:rsid w:val="00486A0A"/>
    <w:rsid w:val="0049234F"/>
    <w:rsid w:val="00492D52"/>
    <w:rsid w:val="0049325A"/>
    <w:rsid w:val="00494CC6"/>
    <w:rsid w:val="00496ADC"/>
    <w:rsid w:val="004A35E9"/>
    <w:rsid w:val="004A43B4"/>
    <w:rsid w:val="004A46EE"/>
    <w:rsid w:val="004A4804"/>
    <w:rsid w:val="004A4ED7"/>
    <w:rsid w:val="004A5E55"/>
    <w:rsid w:val="004A6777"/>
    <w:rsid w:val="004A6A7B"/>
    <w:rsid w:val="004A6B0B"/>
    <w:rsid w:val="004A6D99"/>
    <w:rsid w:val="004A7E3A"/>
    <w:rsid w:val="004B1388"/>
    <w:rsid w:val="004B1C59"/>
    <w:rsid w:val="004B40EB"/>
    <w:rsid w:val="004B58F6"/>
    <w:rsid w:val="004B79DE"/>
    <w:rsid w:val="004C1222"/>
    <w:rsid w:val="004C12E7"/>
    <w:rsid w:val="004C2AC8"/>
    <w:rsid w:val="004C31DA"/>
    <w:rsid w:val="004C49A9"/>
    <w:rsid w:val="004C4E52"/>
    <w:rsid w:val="004C68A1"/>
    <w:rsid w:val="004C6EA2"/>
    <w:rsid w:val="004C715E"/>
    <w:rsid w:val="004C7CD8"/>
    <w:rsid w:val="004D0116"/>
    <w:rsid w:val="004D0A79"/>
    <w:rsid w:val="004D4794"/>
    <w:rsid w:val="004D5008"/>
    <w:rsid w:val="004D577C"/>
    <w:rsid w:val="004D74EC"/>
    <w:rsid w:val="004E1909"/>
    <w:rsid w:val="004E2999"/>
    <w:rsid w:val="004E5CD9"/>
    <w:rsid w:val="004E654A"/>
    <w:rsid w:val="004E656A"/>
    <w:rsid w:val="004E67F0"/>
    <w:rsid w:val="004E7F0F"/>
    <w:rsid w:val="004F03B5"/>
    <w:rsid w:val="004F0F19"/>
    <w:rsid w:val="004F1B30"/>
    <w:rsid w:val="004F1B4B"/>
    <w:rsid w:val="004F215B"/>
    <w:rsid w:val="004F227D"/>
    <w:rsid w:val="004F44D9"/>
    <w:rsid w:val="004F670F"/>
    <w:rsid w:val="004F756A"/>
    <w:rsid w:val="0050341F"/>
    <w:rsid w:val="005051A0"/>
    <w:rsid w:val="00505E5E"/>
    <w:rsid w:val="005063FE"/>
    <w:rsid w:val="005065A1"/>
    <w:rsid w:val="005107AF"/>
    <w:rsid w:val="00513100"/>
    <w:rsid w:val="0051318C"/>
    <w:rsid w:val="00513BA3"/>
    <w:rsid w:val="00520611"/>
    <w:rsid w:val="00521AD3"/>
    <w:rsid w:val="005243F3"/>
    <w:rsid w:val="00525CCE"/>
    <w:rsid w:val="005273D6"/>
    <w:rsid w:val="005278BC"/>
    <w:rsid w:val="005308C9"/>
    <w:rsid w:val="00531DB6"/>
    <w:rsid w:val="00532112"/>
    <w:rsid w:val="005322EE"/>
    <w:rsid w:val="00534C11"/>
    <w:rsid w:val="00535E87"/>
    <w:rsid w:val="00536A04"/>
    <w:rsid w:val="005371A0"/>
    <w:rsid w:val="00540F6A"/>
    <w:rsid w:val="005419ED"/>
    <w:rsid w:val="00542465"/>
    <w:rsid w:val="00545ECD"/>
    <w:rsid w:val="00546EEB"/>
    <w:rsid w:val="0054789E"/>
    <w:rsid w:val="0055096C"/>
    <w:rsid w:val="005510DD"/>
    <w:rsid w:val="00552D8C"/>
    <w:rsid w:val="005535F5"/>
    <w:rsid w:val="00553697"/>
    <w:rsid w:val="00553D0F"/>
    <w:rsid w:val="005545CD"/>
    <w:rsid w:val="00555861"/>
    <w:rsid w:val="00556E51"/>
    <w:rsid w:val="005576B5"/>
    <w:rsid w:val="00561940"/>
    <w:rsid w:val="00562BD3"/>
    <w:rsid w:val="00566FF5"/>
    <w:rsid w:val="005711BB"/>
    <w:rsid w:val="005754B2"/>
    <w:rsid w:val="0057687F"/>
    <w:rsid w:val="00576913"/>
    <w:rsid w:val="005773B3"/>
    <w:rsid w:val="00580436"/>
    <w:rsid w:val="00580FDF"/>
    <w:rsid w:val="005818CA"/>
    <w:rsid w:val="00581AA9"/>
    <w:rsid w:val="00583AD3"/>
    <w:rsid w:val="005856C3"/>
    <w:rsid w:val="00586B35"/>
    <w:rsid w:val="00586CE6"/>
    <w:rsid w:val="005918AA"/>
    <w:rsid w:val="00591DB1"/>
    <w:rsid w:val="005921AE"/>
    <w:rsid w:val="005935CA"/>
    <w:rsid w:val="00594D49"/>
    <w:rsid w:val="00595009"/>
    <w:rsid w:val="005A1C3A"/>
    <w:rsid w:val="005A28EA"/>
    <w:rsid w:val="005A3A3D"/>
    <w:rsid w:val="005A4634"/>
    <w:rsid w:val="005A46CA"/>
    <w:rsid w:val="005A7728"/>
    <w:rsid w:val="005B1A6E"/>
    <w:rsid w:val="005B547B"/>
    <w:rsid w:val="005C0EE6"/>
    <w:rsid w:val="005C1244"/>
    <w:rsid w:val="005C1C61"/>
    <w:rsid w:val="005C274A"/>
    <w:rsid w:val="005C546B"/>
    <w:rsid w:val="005C6CB9"/>
    <w:rsid w:val="005D111D"/>
    <w:rsid w:val="005E3042"/>
    <w:rsid w:val="005E350D"/>
    <w:rsid w:val="005E5E19"/>
    <w:rsid w:val="005F13C0"/>
    <w:rsid w:val="005F23F0"/>
    <w:rsid w:val="005F2CD7"/>
    <w:rsid w:val="005F40BC"/>
    <w:rsid w:val="005F4B75"/>
    <w:rsid w:val="005F4C1B"/>
    <w:rsid w:val="005F5209"/>
    <w:rsid w:val="005F640F"/>
    <w:rsid w:val="006005C4"/>
    <w:rsid w:val="006007A1"/>
    <w:rsid w:val="006030E4"/>
    <w:rsid w:val="00604026"/>
    <w:rsid w:val="00604134"/>
    <w:rsid w:val="00604E1A"/>
    <w:rsid w:val="00606977"/>
    <w:rsid w:val="00613AE5"/>
    <w:rsid w:val="006145F1"/>
    <w:rsid w:val="006152EF"/>
    <w:rsid w:val="0061561F"/>
    <w:rsid w:val="006165DB"/>
    <w:rsid w:val="00616D90"/>
    <w:rsid w:val="00617360"/>
    <w:rsid w:val="006175B0"/>
    <w:rsid w:val="006208F3"/>
    <w:rsid w:val="006214BD"/>
    <w:rsid w:val="006235DB"/>
    <w:rsid w:val="00625A28"/>
    <w:rsid w:val="00626A59"/>
    <w:rsid w:val="006304BB"/>
    <w:rsid w:val="006312EE"/>
    <w:rsid w:val="00632B50"/>
    <w:rsid w:val="00632D18"/>
    <w:rsid w:val="006348E4"/>
    <w:rsid w:val="00634F3A"/>
    <w:rsid w:val="006350A5"/>
    <w:rsid w:val="00636D43"/>
    <w:rsid w:val="00637605"/>
    <w:rsid w:val="00643AB5"/>
    <w:rsid w:val="00643E26"/>
    <w:rsid w:val="00647785"/>
    <w:rsid w:val="00647BBB"/>
    <w:rsid w:val="0065024F"/>
    <w:rsid w:val="00650766"/>
    <w:rsid w:val="006516C6"/>
    <w:rsid w:val="006523D1"/>
    <w:rsid w:val="00654310"/>
    <w:rsid w:val="006543C5"/>
    <w:rsid w:val="00656CC4"/>
    <w:rsid w:val="006571FD"/>
    <w:rsid w:val="0065738A"/>
    <w:rsid w:val="006575FA"/>
    <w:rsid w:val="00660755"/>
    <w:rsid w:val="0066284D"/>
    <w:rsid w:val="00662AAC"/>
    <w:rsid w:val="00662DBC"/>
    <w:rsid w:val="00663839"/>
    <w:rsid w:val="0066458A"/>
    <w:rsid w:val="00665277"/>
    <w:rsid w:val="00666DDD"/>
    <w:rsid w:val="006673C0"/>
    <w:rsid w:val="00672261"/>
    <w:rsid w:val="00673354"/>
    <w:rsid w:val="00673659"/>
    <w:rsid w:val="0067552F"/>
    <w:rsid w:val="0067793E"/>
    <w:rsid w:val="00680C0B"/>
    <w:rsid w:val="0068162C"/>
    <w:rsid w:val="00682F2D"/>
    <w:rsid w:val="00684711"/>
    <w:rsid w:val="00690CAE"/>
    <w:rsid w:val="00693829"/>
    <w:rsid w:val="0069595B"/>
    <w:rsid w:val="00695C96"/>
    <w:rsid w:val="0069630E"/>
    <w:rsid w:val="00697529"/>
    <w:rsid w:val="006A0299"/>
    <w:rsid w:val="006A06AA"/>
    <w:rsid w:val="006A2743"/>
    <w:rsid w:val="006A3F83"/>
    <w:rsid w:val="006A49B7"/>
    <w:rsid w:val="006A5658"/>
    <w:rsid w:val="006B08A9"/>
    <w:rsid w:val="006B0F32"/>
    <w:rsid w:val="006B2606"/>
    <w:rsid w:val="006B309D"/>
    <w:rsid w:val="006B4385"/>
    <w:rsid w:val="006B44A0"/>
    <w:rsid w:val="006B58E5"/>
    <w:rsid w:val="006B6EB7"/>
    <w:rsid w:val="006C06F1"/>
    <w:rsid w:val="006C2B19"/>
    <w:rsid w:val="006C2FF5"/>
    <w:rsid w:val="006C5451"/>
    <w:rsid w:val="006C6ABE"/>
    <w:rsid w:val="006D0734"/>
    <w:rsid w:val="006D13EA"/>
    <w:rsid w:val="006D1AC4"/>
    <w:rsid w:val="006D2CAB"/>
    <w:rsid w:val="006E288D"/>
    <w:rsid w:val="006E4A82"/>
    <w:rsid w:val="006E6EFE"/>
    <w:rsid w:val="006E7E32"/>
    <w:rsid w:val="006F0111"/>
    <w:rsid w:val="006F059C"/>
    <w:rsid w:val="006F0F4F"/>
    <w:rsid w:val="006F0FA5"/>
    <w:rsid w:val="006F1F26"/>
    <w:rsid w:val="006F2897"/>
    <w:rsid w:val="006F430D"/>
    <w:rsid w:val="006F5F90"/>
    <w:rsid w:val="006F623A"/>
    <w:rsid w:val="006F6D69"/>
    <w:rsid w:val="006F7051"/>
    <w:rsid w:val="006F7F80"/>
    <w:rsid w:val="00702573"/>
    <w:rsid w:val="00702AA6"/>
    <w:rsid w:val="0070324C"/>
    <w:rsid w:val="00705B84"/>
    <w:rsid w:val="00706155"/>
    <w:rsid w:val="0071059E"/>
    <w:rsid w:val="00714DB5"/>
    <w:rsid w:val="00714F28"/>
    <w:rsid w:val="007161CC"/>
    <w:rsid w:val="00720D39"/>
    <w:rsid w:val="00722588"/>
    <w:rsid w:val="00722B1D"/>
    <w:rsid w:val="00724542"/>
    <w:rsid w:val="00725061"/>
    <w:rsid w:val="00725A34"/>
    <w:rsid w:val="00725D68"/>
    <w:rsid w:val="00727AF3"/>
    <w:rsid w:val="0073122C"/>
    <w:rsid w:val="007315C6"/>
    <w:rsid w:val="007323D0"/>
    <w:rsid w:val="00732EF1"/>
    <w:rsid w:val="007336B0"/>
    <w:rsid w:val="00733A76"/>
    <w:rsid w:val="00734DC2"/>
    <w:rsid w:val="00735660"/>
    <w:rsid w:val="00736630"/>
    <w:rsid w:val="007412E2"/>
    <w:rsid w:val="007417B0"/>
    <w:rsid w:val="00741AD5"/>
    <w:rsid w:val="00741FB3"/>
    <w:rsid w:val="00742ED7"/>
    <w:rsid w:val="007437B6"/>
    <w:rsid w:val="00743D8F"/>
    <w:rsid w:val="0075606F"/>
    <w:rsid w:val="0075712F"/>
    <w:rsid w:val="007601FE"/>
    <w:rsid w:val="00762151"/>
    <w:rsid w:val="007634F2"/>
    <w:rsid w:val="007649FA"/>
    <w:rsid w:val="00766ADC"/>
    <w:rsid w:val="00771126"/>
    <w:rsid w:val="0077119C"/>
    <w:rsid w:val="007750D5"/>
    <w:rsid w:val="007805D5"/>
    <w:rsid w:val="0078139C"/>
    <w:rsid w:val="00782CD7"/>
    <w:rsid w:val="007850A2"/>
    <w:rsid w:val="0078648E"/>
    <w:rsid w:val="00791540"/>
    <w:rsid w:val="00791F40"/>
    <w:rsid w:val="007924A9"/>
    <w:rsid w:val="00792AA5"/>
    <w:rsid w:val="00793B8A"/>
    <w:rsid w:val="00795D72"/>
    <w:rsid w:val="007A0F51"/>
    <w:rsid w:val="007A1292"/>
    <w:rsid w:val="007A3070"/>
    <w:rsid w:val="007A3F26"/>
    <w:rsid w:val="007A5A76"/>
    <w:rsid w:val="007A5DE3"/>
    <w:rsid w:val="007A5E8A"/>
    <w:rsid w:val="007B0808"/>
    <w:rsid w:val="007B174E"/>
    <w:rsid w:val="007B17CB"/>
    <w:rsid w:val="007B5307"/>
    <w:rsid w:val="007B7DB9"/>
    <w:rsid w:val="007C20E9"/>
    <w:rsid w:val="007C2811"/>
    <w:rsid w:val="007C5F15"/>
    <w:rsid w:val="007C71D2"/>
    <w:rsid w:val="007C73ED"/>
    <w:rsid w:val="007C78A6"/>
    <w:rsid w:val="007D1EB6"/>
    <w:rsid w:val="007D2103"/>
    <w:rsid w:val="007D3A3B"/>
    <w:rsid w:val="007D3BC9"/>
    <w:rsid w:val="007D4EC7"/>
    <w:rsid w:val="007D58E1"/>
    <w:rsid w:val="007D7A3C"/>
    <w:rsid w:val="007E3004"/>
    <w:rsid w:val="007E7388"/>
    <w:rsid w:val="007F0E25"/>
    <w:rsid w:val="007F66CA"/>
    <w:rsid w:val="007F7F73"/>
    <w:rsid w:val="00801A87"/>
    <w:rsid w:val="00802A3F"/>
    <w:rsid w:val="0080386B"/>
    <w:rsid w:val="008042D8"/>
    <w:rsid w:val="008053A0"/>
    <w:rsid w:val="008056A5"/>
    <w:rsid w:val="00805C81"/>
    <w:rsid w:val="0080697C"/>
    <w:rsid w:val="00810EC2"/>
    <w:rsid w:val="008113BC"/>
    <w:rsid w:val="00811942"/>
    <w:rsid w:val="00811F93"/>
    <w:rsid w:val="0081281A"/>
    <w:rsid w:val="00813913"/>
    <w:rsid w:val="00814021"/>
    <w:rsid w:val="00814409"/>
    <w:rsid w:val="008154E4"/>
    <w:rsid w:val="00815CB2"/>
    <w:rsid w:val="008207DD"/>
    <w:rsid w:val="008245B8"/>
    <w:rsid w:val="008272EF"/>
    <w:rsid w:val="00827DDB"/>
    <w:rsid w:val="00831569"/>
    <w:rsid w:val="00833214"/>
    <w:rsid w:val="008356B8"/>
    <w:rsid w:val="00836507"/>
    <w:rsid w:val="00837FB5"/>
    <w:rsid w:val="00840611"/>
    <w:rsid w:val="008409BC"/>
    <w:rsid w:val="00841479"/>
    <w:rsid w:val="00844A64"/>
    <w:rsid w:val="00846765"/>
    <w:rsid w:val="008477D9"/>
    <w:rsid w:val="00850842"/>
    <w:rsid w:val="008527CE"/>
    <w:rsid w:val="00856386"/>
    <w:rsid w:val="00856769"/>
    <w:rsid w:val="00857380"/>
    <w:rsid w:val="008608E0"/>
    <w:rsid w:val="0086181B"/>
    <w:rsid w:val="00861BEF"/>
    <w:rsid w:val="00863F44"/>
    <w:rsid w:val="00864A06"/>
    <w:rsid w:val="008654AA"/>
    <w:rsid w:val="0086612E"/>
    <w:rsid w:val="008709C0"/>
    <w:rsid w:val="00870E8F"/>
    <w:rsid w:val="00870FC3"/>
    <w:rsid w:val="00873315"/>
    <w:rsid w:val="00873C77"/>
    <w:rsid w:val="00876998"/>
    <w:rsid w:val="00876E3C"/>
    <w:rsid w:val="00877984"/>
    <w:rsid w:val="008808A3"/>
    <w:rsid w:val="00880A14"/>
    <w:rsid w:val="00880F61"/>
    <w:rsid w:val="00881EDF"/>
    <w:rsid w:val="00882457"/>
    <w:rsid w:val="00882AB8"/>
    <w:rsid w:val="00883435"/>
    <w:rsid w:val="00883B70"/>
    <w:rsid w:val="00883DFE"/>
    <w:rsid w:val="0088488D"/>
    <w:rsid w:val="00886E49"/>
    <w:rsid w:val="0089216D"/>
    <w:rsid w:val="00892847"/>
    <w:rsid w:val="008963E6"/>
    <w:rsid w:val="008A11B2"/>
    <w:rsid w:val="008A2CD4"/>
    <w:rsid w:val="008A3549"/>
    <w:rsid w:val="008A5FA5"/>
    <w:rsid w:val="008A606B"/>
    <w:rsid w:val="008A6636"/>
    <w:rsid w:val="008A76EA"/>
    <w:rsid w:val="008B09BE"/>
    <w:rsid w:val="008B14F7"/>
    <w:rsid w:val="008B2A1A"/>
    <w:rsid w:val="008B3CCC"/>
    <w:rsid w:val="008B5DFE"/>
    <w:rsid w:val="008B6478"/>
    <w:rsid w:val="008B6A18"/>
    <w:rsid w:val="008C14B3"/>
    <w:rsid w:val="008C156B"/>
    <w:rsid w:val="008C16C0"/>
    <w:rsid w:val="008C5941"/>
    <w:rsid w:val="008C7628"/>
    <w:rsid w:val="008C7D57"/>
    <w:rsid w:val="008D3BD6"/>
    <w:rsid w:val="008D3D16"/>
    <w:rsid w:val="008D3E4F"/>
    <w:rsid w:val="008D6122"/>
    <w:rsid w:val="008D694A"/>
    <w:rsid w:val="008D6B92"/>
    <w:rsid w:val="008D7194"/>
    <w:rsid w:val="008D7226"/>
    <w:rsid w:val="008E0C85"/>
    <w:rsid w:val="008E28E0"/>
    <w:rsid w:val="008E2A59"/>
    <w:rsid w:val="008E2B44"/>
    <w:rsid w:val="008E33EF"/>
    <w:rsid w:val="008E41C8"/>
    <w:rsid w:val="008E42EE"/>
    <w:rsid w:val="008E584C"/>
    <w:rsid w:val="008E6558"/>
    <w:rsid w:val="008E6DAC"/>
    <w:rsid w:val="008E72C7"/>
    <w:rsid w:val="008E7D10"/>
    <w:rsid w:val="008F08D1"/>
    <w:rsid w:val="008F1947"/>
    <w:rsid w:val="008F3E76"/>
    <w:rsid w:val="00900D24"/>
    <w:rsid w:val="00901274"/>
    <w:rsid w:val="00903DEC"/>
    <w:rsid w:val="00910126"/>
    <w:rsid w:val="00910224"/>
    <w:rsid w:val="00910802"/>
    <w:rsid w:val="00911722"/>
    <w:rsid w:val="00911F02"/>
    <w:rsid w:val="009124A8"/>
    <w:rsid w:val="009125E0"/>
    <w:rsid w:val="0091472A"/>
    <w:rsid w:val="00916CAF"/>
    <w:rsid w:val="00921B4A"/>
    <w:rsid w:val="00923AA5"/>
    <w:rsid w:val="00924F98"/>
    <w:rsid w:val="00925EDE"/>
    <w:rsid w:val="009311A6"/>
    <w:rsid w:val="00931B83"/>
    <w:rsid w:val="00935BF5"/>
    <w:rsid w:val="00937401"/>
    <w:rsid w:val="009409A2"/>
    <w:rsid w:val="009421FC"/>
    <w:rsid w:val="00942E49"/>
    <w:rsid w:val="009443CD"/>
    <w:rsid w:val="0094456C"/>
    <w:rsid w:val="00944CBB"/>
    <w:rsid w:val="00945385"/>
    <w:rsid w:val="00945B4F"/>
    <w:rsid w:val="00945E98"/>
    <w:rsid w:val="009472EC"/>
    <w:rsid w:val="0095126F"/>
    <w:rsid w:val="009516A3"/>
    <w:rsid w:val="0095286F"/>
    <w:rsid w:val="00952F18"/>
    <w:rsid w:val="00953CAE"/>
    <w:rsid w:val="00955E31"/>
    <w:rsid w:val="0096356C"/>
    <w:rsid w:val="0096396B"/>
    <w:rsid w:val="00966451"/>
    <w:rsid w:val="00966FE9"/>
    <w:rsid w:val="009679A4"/>
    <w:rsid w:val="00970613"/>
    <w:rsid w:val="00970988"/>
    <w:rsid w:val="009719DA"/>
    <w:rsid w:val="00971A3D"/>
    <w:rsid w:val="00973965"/>
    <w:rsid w:val="009818C8"/>
    <w:rsid w:val="00982918"/>
    <w:rsid w:val="009832F4"/>
    <w:rsid w:val="009861CD"/>
    <w:rsid w:val="009869A6"/>
    <w:rsid w:val="00990DE3"/>
    <w:rsid w:val="009935D2"/>
    <w:rsid w:val="00993A11"/>
    <w:rsid w:val="009950D8"/>
    <w:rsid w:val="009960C6"/>
    <w:rsid w:val="009976CC"/>
    <w:rsid w:val="009A0174"/>
    <w:rsid w:val="009A33B2"/>
    <w:rsid w:val="009A39DC"/>
    <w:rsid w:val="009A48D2"/>
    <w:rsid w:val="009A7BBC"/>
    <w:rsid w:val="009B2FBA"/>
    <w:rsid w:val="009B428D"/>
    <w:rsid w:val="009B44BF"/>
    <w:rsid w:val="009B480B"/>
    <w:rsid w:val="009B5AB6"/>
    <w:rsid w:val="009B5C2E"/>
    <w:rsid w:val="009B60A3"/>
    <w:rsid w:val="009B6299"/>
    <w:rsid w:val="009B7684"/>
    <w:rsid w:val="009C043D"/>
    <w:rsid w:val="009C20D6"/>
    <w:rsid w:val="009C2D3B"/>
    <w:rsid w:val="009C4A4B"/>
    <w:rsid w:val="009C6EA0"/>
    <w:rsid w:val="009C7108"/>
    <w:rsid w:val="009C7C7C"/>
    <w:rsid w:val="009C7E3C"/>
    <w:rsid w:val="009D10F6"/>
    <w:rsid w:val="009D25D0"/>
    <w:rsid w:val="009D379D"/>
    <w:rsid w:val="009D4C39"/>
    <w:rsid w:val="009D549B"/>
    <w:rsid w:val="009D5E17"/>
    <w:rsid w:val="009E36CE"/>
    <w:rsid w:val="009E39C2"/>
    <w:rsid w:val="009E567D"/>
    <w:rsid w:val="009E5DD6"/>
    <w:rsid w:val="009E634E"/>
    <w:rsid w:val="009E6F4B"/>
    <w:rsid w:val="009F075B"/>
    <w:rsid w:val="009F117D"/>
    <w:rsid w:val="009F130B"/>
    <w:rsid w:val="009F19B1"/>
    <w:rsid w:val="009F3997"/>
    <w:rsid w:val="009F4590"/>
    <w:rsid w:val="009F568C"/>
    <w:rsid w:val="009F5B1D"/>
    <w:rsid w:val="009F646F"/>
    <w:rsid w:val="00A003EB"/>
    <w:rsid w:val="00A00523"/>
    <w:rsid w:val="00A01044"/>
    <w:rsid w:val="00A11239"/>
    <w:rsid w:val="00A11C25"/>
    <w:rsid w:val="00A1383F"/>
    <w:rsid w:val="00A13EF0"/>
    <w:rsid w:val="00A15548"/>
    <w:rsid w:val="00A17238"/>
    <w:rsid w:val="00A20F5D"/>
    <w:rsid w:val="00A220E6"/>
    <w:rsid w:val="00A22743"/>
    <w:rsid w:val="00A22A87"/>
    <w:rsid w:val="00A24FA6"/>
    <w:rsid w:val="00A25724"/>
    <w:rsid w:val="00A26D75"/>
    <w:rsid w:val="00A27064"/>
    <w:rsid w:val="00A2750C"/>
    <w:rsid w:val="00A30F88"/>
    <w:rsid w:val="00A3203A"/>
    <w:rsid w:val="00A33DE7"/>
    <w:rsid w:val="00A3540E"/>
    <w:rsid w:val="00A36C01"/>
    <w:rsid w:val="00A3763B"/>
    <w:rsid w:val="00A43DAE"/>
    <w:rsid w:val="00A449AC"/>
    <w:rsid w:val="00A44FBC"/>
    <w:rsid w:val="00A466E9"/>
    <w:rsid w:val="00A46969"/>
    <w:rsid w:val="00A46B97"/>
    <w:rsid w:val="00A470E1"/>
    <w:rsid w:val="00A471BD"/>
    <w:rsid w:val="00A47636"/>
    <w:rsid w:val="00A47B8B"/>
    <w:rsid w:val="00A47BDF"/>
    <w:rsid w:val="00A50869"/>
    <w:rsid w:val="00A51A74"/>
    <w:rsid w:val="00A51C2C"/>
    <w:rsid w:val="00A53A53"/>
    <w:rsid w:val="00A5444C"/>
    <w:rsid w:val="00A548A9"/>
    <w:rsid w:val="00A555F5"/>
    <w:rsid w:val="00A55D57"/>
    <w:rsid w:val="00A56061"/>
    <w:rsid w:val="00A57243"/>
    <w:rsid w:val="00A5757B"/>
    <w:rsid w:val="00A57853"/>
    <w:rsid w:val="00A606B3"/>
    <w:rsid w:val="00A616C0"/>
    <w:rsid w:val="00A647D1"/>
    <w:rsid w:val="00A6501A"/>
    <w:rsid w:val="00A67B3A"/>
    <w:rsid w:val="00A726BB"/>
    <w:rsid w:val="00A73D6C"/>
    <w:rsid w:val="00A74C3A"/>
    <w:rsid w:val="00A80F41"/>
    <w:rsid w:val="00A835D5"/>
    <w:rsid w:val="00A83792"/>
    <w:rsid w:val="00A8678F"/>
    <w:rsid w:val="00A934B1"/>
    <w:rsid w:val="00A947B1"/>
    <w:rsid w:val="00A95935"/>
    <w:rsid w:val="00A97162"/>
    <w:rsid w:val="00AA30A2"/>
    <w:rsid w:val="00AA5F67"/>
    <w:rsid w:val="00AA6331"/>
    <w:rsid w:val="00AA6419"/>
    <w:rsid w:val="00AA7B7C"/>
    <w:rsid w:val="00AB0611"/>
    <w:rsid w:val="00AB3135"/>
    <w:rsid w:val="00AC0041"/>
    <w:rsid w:val="00AC3BE1"/>
    <w:rsid w:val="00AC4E26"/>
    <w:rsid w:val="00AC5191"/>
    <w:rsid w:val="00AC5FEC"/>
    <w:rsid w:val="00AD012E"/>
    <w:rsid w:val="00AD194A"/>
    <w:rsid w:val="00AD24F9"/>
    <w:rsid w:val="00AD2B0C"/>
    <w:rsid w:val="00AD2DD7"/>
    <w:rsid w:val="00AD5561"/>
    <w:rsid w:val="00AD5861"/>
    <w:rsid w:val="00AD5A04"/>
    <w:rsid w:val="00AD7B1C"/>
    <w:rsid w:val="00AD7C21"/>
    <w:rsid w:val="00AE0BFA"/>
    <w:rsid w:val="00AE22C8"/>
    <w:rsid w:val="00AE33CE"/>
    <w:rsid w:val="00AE341C"/>
    <w:rsid w:val="00AE49A5"/>
    <w:rsid w:val="00AE4AA2"/>
    <w:rsid w:val="00AE592C"/>
    <w:rsid w:val="00AE5FB4"/>
    <w:rsid w:val="00AE72D7"/>
    <w:rsid w:val="00AE7EB0"/>
    <w:rsid w:val="00AF17C6"/>
    <w:rsid w:val="00AF3278"/>
    <w:rsid w:val="00AF3A83"/>
    <w:rsid w:val="00AF3ABF"/>
    <w:rsid w:val="00AF4E13"/>
    <w:rsid w:val="00AF530E"/>
    <w:rsid w:val="00AF54F6"/>
    <w:rsid w:val="00AF6EBF"/>
    <w:rsid w:val="00AF7171"/>
    <w:rsid w:val="00AF7A5E"/>
    <w:rsid w:val="00AF7DA6"/>
    <w:rsid w:val="00B000E9"/>
    <w:rsid w:val="00B006EE"/>
    <w:rsid w:val="00B00D33"/>
    <w:rsid w:val="00B01120"/>
    <w:rsid w:val="00B0323D"/>
    <w:rsid w:val="00B03324"/>
    <w:rsid w:val="00B047E9"/>
    <w:rsid w:val="00B06EB3"/>
    <w:rsid w:val="00B10EDF"/>
    <w:rsid w:val="00B11F03"/>
    <w:rsid w:val="00B1494E"/>
    <w:rsid w:val="00B158B7"/>
    <w:rsid w:val="00B158DC"/>
    <w:rsid w:val="00B15DFD"/>
    <w:rsid w:val="00B16595"/>
    <w:rsid w:val="00B167C7"/>
    <w:rsid w:val="00B17ED4"/>
    <w:rsid w:val="00B20036"/>
    <w:rsid w:val="00B20F30"/>
    <w:rsid w:val="00B233D2"/>
    <w:rsid w:val="00B2391D"/>
    <w:rsid w:val="00B23C00"/>
    <w:rsid w:val="00B24228"/>
    <w:rsid w:val="00B24BD0"/>
    <w:rsid w:val="00B2513F"/>
    <w:rsid w:val="00B301B0"/>
    <w:rsid w:val="00B3170C"/>
    <w:rsid w:val="00B317AA"/>
    <w:rsid w:val="00B31939"/>
    <w:rsid w:val="00B352B1"/>
    <w:rsid w:val="00B3571E"/>
    <w:rsid w:val="00B36042"/>
    <w:rsid w:val="00B36871"/>
    <w:rsid w:val="00B36FF3"/>
    <w:rsid w:val="00B4065F"/>
    <w:rsid w:val="00B439A9"/>
    <w:rsid w:val="00B46417"/>
    <w:rsid w:val="00B46994"/>
    <w:rsid w:val="00B47E27"/>
    <w:rsid w:val="00B522A6"/>
    <w:rsid w:val="00B522D7"/>
    <w:rsid w:val="00B532ED"/>
    <w:rsid w:val="00B53E26"/>
    <w:rsid w:val="00B5556B"/>
    <w:rsid w:val="00B55897"/>
    <w:rsid w:val="00B562DE"/>
    <w:rsid w:val="00B612CF"/>
    <w:rsid w:val="00B61DED"/>
    <w:rsid w:val="00B63616"/>
    <w:rsid w:val="00B63FED"/>
    <w:rsid w:val="00B659CE"/>
    <w:rsid w:val="00B66440"/>
    <w:rsid w:val="00B66BEB"/>
    <w:rsid w:val="00B7218B"/>
    <w:rsid w:val="00B73FA7"/>
    <w:rsid w:val="00B7432A"/>
    <w:rsid w:val="00B75007"/>
    <w:rsid w:val="00B7523C"/>
    <w:rsid w:val="00B75A25"/>
    <w:rsid w:val="00B75F49"/>
    <w:rsid w:val="00B773AC"/>
    <w:rsid w:val="00B77406"/>
    <w:rsid w:val="00B77436"/>
    <w:rsid w:val="00B77732"/>
    <w:rsid w:val="00B77983"/>
    <w:rsid w:val="00B80438"/>
    <w:rsid w:val="00B8100D"/>
    <w:rsid w:val="00B81DE5"/>
    <w:rsid w:val="00B82EB9"/>
    <w:rsid w:val="00B838C1"/>
    <w:rsid w:val="00B83E36"/>
    <w:rsid w:val="00B84A7F"/>
    <w:rsid w:val="00B85616"/>
    <w:rsid w:val="00B85A23"/>
    <w:rsid w:val="00B8609A"/>
    <w:rsid w:val="00B861ED"/>
    <w:rsid w:val="00B87CB4"/>
    <w:rsid w:val="00B87F81"/>
    <w:rsid w:val="00B90D36"/>
    <w:rsid w:val="00B9507F"/>
    <w:rsid w:val="00B95898"/>
    <w:rsid w:val="00BA10D1"/>
    <w:rsid w:val="00BA22F1"/>
    <w:rsid w:val="00BA2DEF"/>
    <w:rsid w:val="00BA34B9"/>
    <w:rsid w:val="00BA4506"/>
    <w:rsid w:val="00BA56BE"/>
    <w:rsid w:val="00BA71B7"/>
    <w:rsid w:val="00BA71F3"/>
    <w:rsid w:val="00BB081D"/>
    <w:rsid w:val="00BB1129"/>
    <w:rsid w:val="00BB1224"/>
    <w:rsid w:val="00BB37FF"/>
    <w:rsid w:val="00BB7F5F"/>
    <w:rsid w:val="00BC0803"/>
    <w:rsid w:val="00BC0E2C"/>
    <w:rsid w:val="00BC21D8"/>
    <w:rsid w:val="00BC5633"/>
    <w:rsid w:val="00BC627E"/>
    <w:rsid w:val="00BD0DF1"/>
    <w:rsid w:val="00BD3035"/>
    <w:rsid w:val="00BD3251"/>
    <w:rsid w:val="00BD4582"/>
    <w:rsid w:val="00BE05BE"/>
    <w:rsid w:val="00BE0E45"/>
    <w:rsid w:val="00BE7764"/>
    <w:rsid w:val="00BF0DB8"/>
    <w:rsid w:val="00BF36D2"/>
    <w:rsid w:val="00BF4139"/>
    <w:rsid w:val="00BF4FAB"/>
    <w:rsid w:val="00BF598F"/>
    <w:rsid w:val="00BF5E93"/>
    <w:rsid w:val="00BF5F98"/>
    <w:rsid w:val="00C01271"/>
    <w:rsid w:val="00C013EA"/>
    <w:rsid w:val="00C02BA2"/>
    <w:rsid w:val="00C03B5C"/>
    <w:rsid w:val="00C050E4"/>
    <w:rsid w:val="00C05302"/>
    <w:rsid w:val="00C06DA3"/>
    <w:rsid w:val="00C07E2A"/>
    <w:rsid w:val="00C103AE"/>
    <w:rsid w:val="00C11259"/>
    <w:rsid w:val="00C141DF"/>
    <w:rsid w:val="00C1430A"/>
    <w:rsid w:val="00C14ADD"/>
    <w:rsid w:val="00C14F70"/>
    <w:rsid w:val="00C162C9"/>
    <w:rsid w:val="00C1707D"/>
    <w:rsid w:val="00C23A77"/>
    <w:rsid w:val="00C24EAB"/>
    <w:rsid w:val="00C3170F"/>
    <w:rsid w:val="00C319BA"/>
    <w:rsid w:val="00C32E35"/>
    <w:rsid w:val="00C33766"/>
    <w:rsid w:val="00C33939"/>
    <w:rsid w:val="00C34385"/>
    <w:rsid w:val="00C34C58"/>
    <w:rsid w:val="00C353EA"/>
    <w:rsid w:val="00C358FA"/>
    <w:rsid w:val="00C35CED"/>
    <w:rsid w:val="00C36089"/>
    <w:rsid w:val="00C363A1"/>
    <w:rsid w:val="00C36BC2"/>
    <w:rsid w:val="00C36E51"/>
    <w:rsid w:val="00C40B1E"/>
    <w:rsid w:val="00C4150A"/>
    <w:rsid w:val="00C42C4E"/>
    <w:rsid w:val="00C42EF8"/>
    <w:rsid w:val="00C445C3"/>
    <w:rsid w:val="00C4463F"/>
    <w:rsid w:val="00C45335"/>
    <w:rsid w:val="00C45BAC"/>
    <w:rsid w:val="00C45E6A"/>
    <w:rsid w:val="00C4664A"/>
    <w:rsid w:val="00C50A1E"/>
    <w:rsid w:val="00C5259D"/>
    <w:rsid w:val="00C52B46"/>
    <w:rsid w:val="00C52E7C"/>
    <w:rsid w:val="00C55598"/>
    <w:rsid w:val="00C55F62"/>
    <w:rsid w:val="00C56282"/>
    <w:rsid w:val="00C61614"/>
    <w:rsid w:val="00C61FB1"/>
    <w:rsid w:val="00C62252"/>
    <w:rsid w:val="00C62986"/>
    <w:rsid w:val="00C62F6D"/>
    <w:rsid w:val="00C63174"/>
    <w:rsid w:val="00C631A0"/>
    <w:rsid w:val="00C654CA"/>
    <w:rsid w:val="00C663B9"/>
    <w:rsid w:val="00C67D96"/>
    <w:rsid w:val="00C704F9"/>
    <w:rsid w:val="00C70DD2"/>
    <w:rsid w:val="00C74058"/>
    <w:rsid w:val="00C74743"/>
    <w:rsid w:val="00C7578C"/>
    <w:rsid w:val="00C75DA7"/>
    <w:rsid w:val="00C77049"/>
    <w:rsid w:val="00C7726C"/>
    <w:rsid w:val="00C80227"/>
    <w:rsid w:val="00C81624"/>
    <w:rsid w:val="00C83D95"/>
    <w:rsid w:val="00C83FCC"/>
    <w:rsid w:val="00C855B8"/>
    <w:rsid w:val="00C87F76"/>
    <w:rsid w:val="00C90105"/>
    <w:rsid w:val="00C91B8A"/>
    <w:rsid w:val="00C9240C"/>
    <w:rsid w:val="00C94B51"/>
    <w:rsid w:val="00C950DF"/>
    <w:rsid w:val="00C9516E"/>
    <w:rsid w:val="00C95CE6"/>
    <w:rsid w:val="00C963E7"/>
    <w:rsid w:val="00C96715"/>
    <w:rsid w:val="00C96CDE"/>
    <w:rsid w:val="00C97525"/>
    <w:rsid w:val="00C97CEA"/>
    <w:rsid w:val="00CA0729"/>
    <w:rsid w:val="00CA1B59"/>
    <w:rsid w:val="00CA6126"/>
    <w:rsid w:val="00CB047C"/>
    <w:rsid w:val="00CB1251"/>
    <w:rsid w:val="00CB2846"/>
    <w:rsid w:val="00CB330C"/>
    <w:rsid w:val="00CB3BDB"/>
    <w:rsid w:val="00CB3D17"/>
    <w:rsid w:val="00CB4095"/>
    <w:rsid w:val="00CB42C5"/>
    <w:rsid w:val="00CB5288"/>
    <w:rsid w:val="00CB6200"/>
    <w:rsid w:val="00CB6E28"/>
    <w:rsid w:val="00CB6ED6"/>
    <w:rsid w:val="00CC0236"/>
    <w:rsid w:val="00CC1604"/>
    <w:rsid w:val="00CC336E"/>
    <w:rsid w:val="00CC5348"/>
    <w:rsid w:val="00CC6209"/>
    <w:rsid w:val="00CC6C31"/>
    <w:rsid w:val="00CC7BF7"/>
    <w:rsid w:val="00CD0B56"/>
    <w:rsid w:val="00CD1456"/>
    <w:rsid w:val="00CD2EF8"/>
    <w:rsid w:val="00CD51ED"/>
    <w:rsid w:val="00CD5553"/>
    <w:rsid w:val="00CD5F97"/>
    <w:rsid w:val="00CD6814"/>
    <w:rsid w:val="00CD7F4C"/>
    <w:rsid w:val="00CE0E6C"/>
    <w:rsid w:val="00CE1692"/>
    <w:rsid w:val="00CE1C49"/>
    <w:rsid w:val="00CE5105"/>
    <w:rsid w:val="00CE6E38"/>
    <w:rsid w:val="00CE6EBA"/>
    <w:rsid w:val="00CE6FD4"/>
    <w:rsid w:val="00CF0A65"/>
    <w:rsid w:val="00CF1907"/>
    <w:rsid w:val="00CF3BCB"/>
    <w:rsid w:val="00CF57FE"/>
    <w:rsid w:val="00CF644E"/>
    <w:rsid w:val="00CF7AFA"/>
    <w:rsid w:val="00D0282D"/>
    <w:rsid w:val="00D047CF"/>
    <w:rsid w:val="00D04E64"/>
    <w:rsid w:val="00D056F5"/>
    <w:rsid w:val="00D061A2"/>
    <w:rsid w:val="00D1017D"/>
    <w:rsid w:val="00D12404"/>
    <w:rsid w:val="00D1257F"/>
    <w:rsid w:val="00D13342"/>
    <w:rsid w:val="00D13694"/>
    <w:rsid w:val="00D1422F"/>
    <w:rsid w:val="00D143D9"/>
    <w:rsid w:val="00D163A0"/>
    <w:rsid w:val="00D166A3"/>
    <w:rsid w:val="00D215FD"/>
    <w:rsid w:val="00D22234"/>
    <w:rsid w:val="00D225AB"/>
    <w:rsid w:val="00D247DD"/>
    <w:rsid w:val="00D24A70"/>
    <w:rsid w:val="00D26299"/>
    <w:rsid w:val="00D2633C"/>
    <w:rsid w:val="00D2748E"/>
    <w:rsid w:val="00D306D9"/>
    <w:rsid w:val="00D31B16"/>
    <w:rsid w:val="00D32101"/>
    <w:rsid w:val="00D35460"/>
    <w:rsid w:val="00D36777"/>
    <w:rsid w:val="00D3720B"/>
    <w:rsid w:val="00D41705"/>
    <w:rsid w:val="00D46590"/>
    <w:rsid w:val="00D467FA"/>
    <w:rsid w:val="00D46AEA"/>
    <w:rsid w:val="00D476E4"/>
    <w:rsid w:val="00D47A19"/>
    <w:rsid w:val="00D52FD1"/>
    <w:rsid w:val="00D5505F"/>
    <w:rsid w:val="00D56067"/>
    <w:rsid w:val="00D56E8A"/>
    <w:rsid w:val="00D61BE4"/>
    <w:rsid w:val="00D629B5"/>
    <w:rsid w:val="00D63B90"/>
    <w:rsid w:val="00D63FAA"/>
    <w:rsid w:val="00D6680C"/>
    <w:rsid w:val="00D673D3"/>
    <w:rsid w:val="00D67745"/>
    <w:rsid w:val="00D709A5"/>
    <w:rsid w:val="00D71125"/>
    <w:rsid w:val="00D72904"/>
    <w:rsid w:val="00D72AD8"/>
    <w:rsid w:val="00D747F4"/>
    <w:rsid w:val="00D74D34"/>
    <w:rsid w:val="00D74D47"/>
    <w:rsid w:val="00D750F1"/>
    <w:rsid w:val="00D77395"/>
    <w:rsid w:val="00D77806"/>
    <w:rsid w:val="00D803FF"/>
    <w:rsid w:val="00D82237"/>
    <w:rsid w:val="00D8316E"/>
    <w:rsid w:val="00D84BB1"/>
    <w:rsid w:val="00D84BE6"/>
    <w:rsid w:val="00D858C4"/>
    <w:rsid w:val="00D85E30"/>
    <w:rsid w:val="00D90601"/>
    <w:rsid w:val="00D920E3"/>
    <w:rsid w:val="00D943F6"/>
    <w:rsid w:val="00D94DCA"/>
    <w:rsid w:val="00D957DD"/>
    <w:rsid w:val="00D95EDE"/>
    <w:rsid w:val="00D9637B"/>
    <w:rsid w:val="00D9699C"/>
    <w:rsid w:val="00D96FC2"/>
    <w:rsid w:val="00D97352"/>
    <w:rsid w:val="00DA1988"/>
    <w:rsid w:val="00DA3A4A"/>
    <w:rsid w:val="00DA42D6"/>
    <w:rsid w:val="00DA4F53"/>
    <w:rsid w:val="00DA52E4"/>
    <w:rsid w:val="00DA655F"/>
    <w:rsid w:val="00DA7479"/>
    <w:rsid w:val="00DA7C5F"/>
    <w:rsid w:val="00DB2992"/>
    <w:rsid w:val="00DB4158"/>
    <w:rsid w:val="00DB5736"/>
    <w:rsid w:val="00DB60CE"/>
    <w:rsid w:val="00DB6CBB"/>
    <w:rsid w:val="00DC026D"/>
    <w:rsid w:val="00DC5B32"/>
    <w:rsid w:val="00DC5B3F"/>
    <w:rsid w:val="00DC5D0E"/>
    <w:rsid w:val="00DC5E86"/>
    <w:rsid w:val="00DD0545"/>
    <w:rsid w:val="00DD13C5"/>
    <w:rsid w:val="00DD1FD6"/>
    <w:rsid w:val="00DD2082"/>
    <w:rsid w:val="00DD3933"/>
    <w:rsid w:val="00DD410B"/>
    <w:rsid w:val="00DD59BF"/>
    <w:rsid w:val="00DE17C3"/>
    <w:rsid w:val="00DE1B1E"/>
    <w:rsid w:val="00DE246F"/>
    <w:rsid w:val="00DE3079"/>
    <w:rsid w:val="00DE531C"/>
    <w:rsid w:val="00DE55C3"/>
    <w:rsid w:val="00DE66DB"/>
    <w:rsid w:val="00DF06EE"/>
    <w:rsid w:val="00DF13BE"/>
    <w:rsid w:val="00DF21FF"/>
    <w:rsid w:val="00DF29F8"/>
    <w:rsid w:val="00DF2BCA"/>
    <w:rsid w:val="00DF36FE"/>
    <w:rsid w:val="00DF486A"/>
    <w:rsid w:val="00DF53B7"/>
    <w:rsid w:val="00DF6ECC"/>
    <w:rsid w:val="00DF7EF7"/>
    <w:rsid w:val="00E001A2"/>
    <w:rsid w:val="00E00D30"/>
    <w:rsid w:val="00E011A6"/>
    <w:rsid w:val="00E01C2A"/>
    <w:rsid w:val="00E01D84"/>
    <w:rsid w:val="00E04A90"/>
    <w:rsid w:val="00E054FC"/>
    <w:rsid w:val="00E064D0"/>
    <w:rsid w:val="00E06B4F"/>
    <w:rsid w:val="00E06FA9"/>
    <w:rsid w:val="00E100F4"/>
    <w:rsid w:val="00E10AE8"/>
    <w:rsid w:val="00E10D8F"/>
    <w:rsid w:val="00E113D1"/>
    <w:rsid w:val="00E11FD2"/>
    <w:rsid w:val="00E12906"/>
    <w:rsid w:val="00E12C54"/>
    <w:rsid w:val="00E14FF3"/>
    <w:rsid w:val="00E21B5D"/>
    <w:rsid w:val="00E233D4"/>
    <w:rsid w:val="00E2424E"/>
    <w:rsid w:val="00E2656D"/>
    <w:rsid w:val="00E273A4"/>
    <w:rsid w:val="00E2774C"/>
    <w:rsid w:val="00E27FE9"/>
    <w:rsid w:val="00E30FAF"/>
    <w:rsid w:val="00E31E81"/>
    <w:rsid w:val="00E32715"/>
    <w:rsid w:val="00E32FD4"/>
    <w:rsid w:val="00E3345A"/>
    <w:rsid w:val="00E3368F"/>
    <w:rsid w:val="00E50696"/>
    <w:rsid w:val="00E56F2C"/>
    <w:rsid w:val="00E615FA"/>
    <w:rsid w:val="00E61C8B"/>
    <w:rsid w:val="00E63AD9"/>
    <w:rsid w:val="00E65E65"/>
    <w:rsid w:val="00E71CF8"/>
    <w:rsid w:val="00E726EA"/>
    <w:rsid w:val="00E7646F"/>
    <w:rsid w:val="00E76D2C"/>
    <w:rsid w:val="00E8269A"/>
    <w:rsid w:val="00E82D02"/>
    <w:rsid w:val="00E85A74"/>
    <w:rsid w:val="00E87392"/>
    <w:rsid w:val="00E87D9C"/>
    <w:rsid w:val="00E90318"/>
    <w:rsid w:val="00E90FED"/>
    <w:rsid w:val="00E93ABB"/>
    <w:rsid w:val="00E943EA"/>
    <w:rsid w:val="00E944E1"/>
    <w:rsid w:val="00E953D7"/>
    <w:rsid w:val="00EA22B8"/>
    <w:rsid w:val="00EA2E6A"/>
    <w:rsid w:val="00EA3ACA"/>
    <w:rsid w:val="00EA3E4D"/>
    <w:rsid w:val="00EA57F6"/>
    <w:rsid w:val="00EA617D"/>
    <w:rsid w:val="00EA6605"/>
    <w:rsid w:val="00EA6E23"/>
    <w:rsid w:val="00EA77ED"/>
    <w:rsid w:val="00EA7CC9"/>
    <w:rsid w:val="00EB2736"/>
    <w:rsid w:val="00EB2D46"/>
    <w:rsid w:val="00EB3E05"/>
    <w:rsid w:val="00EB407D"/>
    <w:rsid w:val="00EB5216"/>
    <w:rsid w:val="00EB613C"/>
    <w:rsid w:val="00EB6B78"/>
    <w:rsid w:val="00EB79EA"/>
    <w:rsid w:val="00EC1F24"/>
    <w:rsid w:val="00EC32FD"/>
    <w:rsid w:val="00EC430C"/>
    <w:rsid w:val="00EC6D4F"/>
    <w:rsid w:val="00EC7665"/>
    <w:rsid w:val="00ED0B43"/>
    <w:rsid w:val="00ED2259"/>
    <w:rsid w:val="00ED32F6"/>
    <w:rsid w:val="00ED54A1"/>
    <w:rsid w:val="00ED6129"/>
    <w:rsid w:val="00ED6A40"/>
    <w:rsid w:val="00ED71A1"/>
    <w:rsid w:val="00EE0982"/>
    <w:rsid w:val="00EE0E59"/>
    <w:rsid w:val="00EE61CB"/>
    <w:rsid w:val="00EE63FB"/>
    <w:rsid w:val="00EE732D"/>
    <w:rsid w:val="00EF10BC"/>
    <w:rsid w:val="00EF1B2A"/>
    <w:rsid w:val="00EF26B0"/>
    <w:rsid w:val="00EF2DC5"/>
    <w:rsid w:val="00EF384C"/>
    <w:rsid w:val="00EF39E3"/>
    <w:rsid w:val="00EF5E2F"/>
    <w:rsid w:val="00EF61EE"/>
    <w:rsid w:val="00EF63B6"/>
    <w:rsid w:val="00EF648D"/>
    <w:rsid w:val="00EF79C5"/>
    <w:rsid w:val="00F00AF6"/>
    <w:rsid w:val="00F04AAB"/>
    <w:rsid w:val="00F0506F"/>
    <w:rsid w:val="00F05A5D"/>
    <w:rsid w:val="00F102AB"/>
    <w:rsid w:val="00F115FB"/>
    <w:rsid w:val="00F13AF0"/>
    <w:rsid w:val="00F14387"/>
    <w:rsid w:val="00F14E56"/>
    <w:rsid w:val="00F15436"/>
    <w:rsid w:val="00F15CAF"/>
    <w:rsid w:val="00F1634C"/>
    <w:rsid w:val="00F164F0"/>
    <w:rsid w:val="00F21BAF"/>
    <w:rsid w:val="00F2415F"/>
    <w:rsid w:val="00F241C8"/>
    <w:rsid w:val="00F24A09"/>
    <w:rsid w:val="00F261F6"/>
    <w:rsid w:val="00F26511"/>
    <w:rsid w:val="00F27836"/>
    <w:rsid w:val="00F3042D"/>
    <w:rsid w:val="00F3146F"/>
    <w:rsid w:val="00F3194F"/>
    <w:rsid w:val="00F33F41"/>
    <w:rsid w:val="00F346E9"/>
    <w:rsid w:val="00F355CA"/>
    <w:rsid w:val="00F35E1B"/>
    <w:rsid w:val="00F360AE"/>
    <w:rsid w:val="00F36DB7"/>
    <w:rsid w:val="00F40B97"/>
    <w:rsid w:val="00F4194B"/>
    <w:rsid w:val="00F42E73"/>
    <w:rsid w:val="00F45A07"/>
    <w:rsid w:val="00F5003B"/>
    <w:rsid w:val="00F50769"/>
    <w:rsid w:val="00F52555"/>
    <w:rsid w:val="00F53EA1"/>
    <w:rsid w:val="00F541A9"/>
    <w:rsid w:val="00F54853"/>
    <w:rsid w:val="00F554C1"/>
    <w:rsid w:val="00F55FC3"/>
    <w:rsid w:val="00F5702B"/>
    <w:rsid w:val="00F618E0"/>
    <w:rsid w:val="00F62706"/>
    <w:rsid w:val="00F63A9B"/>
    <w:rsid w:val="00F64327"/>
    <w:rsid w:val="00F65AA8"/>
    <w:rsid w:val="00F66FC5"/>
    <w:rsid w:val="00F710E2"/>
    <w:rsid w:val="00F72D64"/>
    <w:rsid w:val="00F73648"/>
    <w:rsid w:val="00F75784"/>
    <w:rsid w:val="00F767F2"/>
    <w:rsid w:val="00F80402"/>
    <w:rsid w:val="00F81C8E"/>
    <w:rsid w:val="00F86BA5"/>
    <w:rsid w:val="00F903A7"/>
    <w:rsid w:val="00F91CD2"/>
    <w:rsid w:val="00F93600"/>
    <w:rsid w:val="00F94541"/>
    <w:rsid w:val="00F954F3"/>
    <w:rsid w:val="00F963BB"/>
    <w:rsid w:val="00F970E0"/>
    <w:rsid w:val="00FA0FAF"/>
    <w:rsid w:val="00FA1A1C"/>
    <w:rsid w:val="00FA38EC"/>
    <w:rsid w:val="00FA612A"/>
    <w:rsid w:val="00FA63B1"/>
    <w:rsid w:val="00FB1AC5"/>
    <w:rsid w:val="00FB1DDA"/>
    <w:rsid w:val="00FB30FD"/>
    <w:rsid w:val="00FB3F56"/>
    <w:rsid w:val="00FB61E3"/>
    <w:rsid w:val="00FB64F9"/>
    <w:rsid w:val="00FB6BA9"/>
    <w:rsid w:val="00FB7009"/>
    <w:rsid w:val="00FB715F"/>
    <w:rsid w:val="00FB7CFB"/>
    <w:rsid w:val="00FC1864"/>
    <w:rsid w:val="00FC3846"/>
    <w:rsid w:val="00FC503F"/>
    <w:rsid w:val="00FC6F8E"/>
    <w:rsid w:val="00FC7795"/>
    <w:rsid w:val="00FD2D32"/>
    <w:rsid w:val="00FD2F68"/>
    <w:rsid w:val="00FD3111"/>
    <w:rsid w:val="00FD3784"/>
    <w:rsid w:val="00FD6F57"/>
    <w:rsid w:val="00FE0758"/>
    <w:rsid w:val="00FE1E77"/>
    <w:rsid w:val="00FE22B7"/>
    <w:rsid w:val="00FE3E98"/>
    <w:rsid w:val="00FE5F88"/>
    <w:rsid w:val="00FE6463"/>
    <w:rsid w:val="00FE730B"/>
    <w:rsid w:val="00FF02C3"/>
    <w:rsid w:val="00FF2FAA"/>
    <w:rsid w:val="00FF3AE2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58416-8994-4A16-8347-BD7FA204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64"/>
  </w:style>
  <w:style w:type="paragraph" w:styleId="1">
    <w:name w:val="heading 1"/>
    <w:basedOn w:val="a"/>
    <w:next w:val="a"/>
    <w:link w:val="10"/>
    <w:uiPriority w:val="9"/>
    <w:qFormat/>
    <w:rsid w:val="0042499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99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99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99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99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99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99B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99B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99B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D6"/>
    <w:pPr>
      <w:ind w:left="720"/>
      <w:contextualSpacing/>
    </w:pPr>
  </w:style>
  <w:style w:type="paragraph" w:styleId="a4">
    <w:name w:val="No Spacing"/>
    <w:link w:val="a5"/>
    <w:uiPriority w:val="1"/>
    <w:qFormat/>
    <w:rsid w:val="004249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D111D"/>
  </w:style>
  <w:style w:type="character" w:customStyle="1" w:styleId="10">
    <w:name w:val="Заголовок 1 Знак"/>
    <w:basedOn w:val="a0"/>
    <w:link w:val="1"/>
    <w:uiPriority w:val="9"/>
    <w:rsid w:val="0042499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49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99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499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499B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4249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2499B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2499B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42499B"/>
    <w:rPr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42499B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2499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42499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42499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2499B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42499B"/>
    <w:rPr>
      <w:b/>
      <w:bCs/>
      <w:color w:val="auto"/>
    </w:rPr>
  </w:style>
  <w:style w:type="character" w:styleId="ac">
    <w:name w:val="Emphasis"/>
    <w:basedOn w:val="a0"/>
    <w:uiPriority w:val="20"/>
    <w:qFormat/>
    <w:rsid w:val="0042499B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42499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2499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99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e">
    <w:name w:val="Выделенная цитата Знак"/>
    <w:basedOn w:val="a0"/>
    <w:link w:val="ad"/>
    <w:uiPriority w:val="30"/>
    <w:rsid w:val="0042499B"/>
    <w:rPr>
      <w:rFonts w:asciiTheme="majorHAnsi" w:eastAsiaTheme="majorEastAsia" w:hAnsiTheme="majorHAnsi" w:cstheme="majorBidi"/>
      <w:sz w:val="26"/>
      <w:szCs w:val="26"/>
    </w:rPr>
  </w:style>
  <w:style w:type="character" w:styleId="af">
    <w:name w:val="Subtle Emphasis"/>
    <w:basedOn w:val="a0"/>
    <w:uiPriority w:val="19"/>
    <w:qFormat/>
    <w:rsid w:val="0042499B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42499B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42499B"/>
    <w:rPr>
      <w:smallCaps/>
      <w:color w:val="auto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42499B"/>
    <w:rPr>
      <w:b/>
      <w:bCs/>
      <w:smallCaps/>
      <w:color w:val="auto"/>
      <w:u w:val="single"/>
    </w:rPr>
  </w:style>
  <w:style w:type="character" w:styleId="af3">
    <w:name w:val="Book Title"/>
    <w:basedOn w:val="a0"/>
    <w:uiPriority w:val="33"/>
    <w:qFormat/>
    <w:rsid w:val="0042499B"/>
    <w:rPr>
      <w:b/>
      <w:bCs/>
      <w:smallCap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2499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55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5096C"/>
  </w:style>
  <w:style w:type="paragraph" w:styleId="af7">
    <w:name w:val="footer"/>
    <w:basedOn w:val="a"/>
    <w:link w:val="af8"/>
    <w:uiPriority w:val="99"/>
    <w:unhideWhenUsed/>
    <w:rsid w:val="0055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5096C"/>
  </w:style>
  <w:style w:type="paragraph" w:styleId="af9">
    <w:name w:val="endnote text"/>
    <w:basedOn w:val="a"/>
    <w:link w:val="afa"/>
    <w:uiPriority w:val="99"/>
    <w:semiHidden/>
    <w:unhideWhenUsed/>
    <w:rsid w:val="000367F1"/>
    <w:pPr>
      <w:spacing w:after="0" w:line="240" w:lineRule="auto"/>
      <w:jc w:val="left"/>
    </w:pPr>
    <w:rPr>
      <w:rFonts w:eastAsiaTheme="minorHAnsi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367F1"/>
    <w:rPr>
      <w:rFonts w:eastAsiaTheme="minorHAnsi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036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Изначально Вышестоящий Дом Изначально Вышестоящего Отца 17179869111 Синтез-ивдиво-цельность, Сочи</vt:lpstr>
    </vt:vector>
  </TitlesOfParts>
  <Company/>
  <LinksUpToDate>false</LinksUpToDate>
  <CharactersWithSpaces>15996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Изначально Вышестоящий Дом Изначально Вышестоящего Отца 17179869111 Синтез-ивдиво-цельность, Сочи</dc:title>
  <dc:creator>Admin</dc:creator>
  <cp:lastModifiedBy>Gigabit</cp:lastModifiedBy>
  <cp:revision>7</cp:revision>
  <dcterms:created xsi:type="dcterms:W3CDTF">2022-08-05T21:57:00Z</dcterms:created>
  <dcterms:modified xsi:type="dcterms:W3CDTF">2022-08-06T18:13:00Z</dcterms:modified>
</cp:coreProperties>
</file>